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03196" w14:textId="48784F77" w:rsidR="006A737A" w:rsidRPr="00D31A52" w:rsidRDefault="006A737A" w:rsidP="006A737A">
      <w:pPr>
        <w:pStyle w:val="Title"/>
        <w:rPr>
          <w:b/>
          <w:bCs/>
        </w:rPr>
      </w:pPr>
      <w:r w:rsidRPr="73D7D6CF">
        <w:rPr>
          <w:b/>
          <w:bCs/>
        </w:rPr>
        <w:t>Submission Template</w:t>
      </w:r>
    </w:p>
    <w:p w14:paraId="4A8D607F" w14:textId="1D4DF08E" w:rsidR="003C146D" w:rsidRPr="00D31A52" w:rsidRDefault="003C146D" w:rsidP="003C146D">
      <w:pPr>
        <w:pStyle w:val="Title"/>
        <w:rPr>
          <w:b/>
          <w:bCs/>
        </w:rPr>
      </w:pPr>
      <w:r w:rsidRPr="00D31A52">
        <w:rPr>
          <w:b/>
          <w:bCs/>
        </w:rPr>
        <w:t>Audio</w:t>
      </w:r>
      <w:r w:rsidR="00C364BC">
        <w:rPr>
          <w:b/>
          <w:bCs/>
        </w:rPr>
        <w:t xml:space="preserve">logic Rehabilitation </w:t>
      </w:r>
    </w:p>
    <w:p w14:paraId="06DAF720" w14:textId="271FE59C" w:rsidR="0053026F" w:rsidRDefault="0053026F" w:rsidP="006A737A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Descriptive Title of Case</w:t>
      </w:r>
      <w:r w:rsidR="00AB3B80">
        <w:rPr>
          <w:b/>
          <w:bCs/>
          <w:color w:val="auto"/>
        </w:rPr>
        <w:t xml:space="preserve">. </w:t>
      </w:r>
      <w:r w:rsidRPr="00D31A52">
        <w:rPr>
          <w:b/>
          <w:bCs/>
          <w:color w:val="auto"/>
        </w:rPr>
        <w:t>Replace this heading with your title.</w:t>
      </w:r>
    </w:p>
    <w:p w14:paraId="53CBFA34" w14:textId="534A8B2F" w:rsidR="00D31A52" w:rsidRDefault="00D31A52" w:rsidP="00D31A52"/>
    <w:p w14:paraId="0296D635" w14:textId="7C05D575" w:rsidR="006A737A" w:rsidRPr="00D31A52" w:rsidRDefault="006A737A" w:rsidP="006A737A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Authors</w:t>
      </w:r>
    </w:p>
    <w:p w14:paraId="1D5A5411" w14:textId="142F57B6" w:rsidR="006A737A" w:rsidRPr="00D31A52" w:rsidRDefault="006A737A" w:rsidP="006A737A">
      <w:r w:rsidRPr="00D31A52">
        <w:t xml:space="preserve">Jane Doe, Ph.D., University of </w:t>
      </w:r>
      <w:proofErr w:type="gramStart"/>
      <w:r w:rsidRPr="00D31A52">
        <w:t>Where Ever</w:t>
      </w:r>
      <w:proofErr w:type="gramEnd"/>
    </w:p>
    <w:p w14:paraId="77449844" w14:textId="208DB34A" w:rsidR="006A737A" w:rsidRPr="00D31A52" w:rsidRDefault="006A737A" w:rsidP="006A737A">
      <w:r w:rsidRPr="00D31A52">
        <w:t xml:space="preserve">John Smith, B.S., Doctoral Student of Audiology, University of </w:t>
      </w:r>
      <w:proofErr w:type="gramStart"/>
      <w:r w:rsidRPr="00D31A52">
        <w:t>Where Ever</w:t>
      </w:r>
      <w:proofErr w:type="gramEnd"/>
    </w:p>
    <w:p w14:paraId="60E78BCB" w14:textId="6F8CF0B5" w:rsidR="005F020A" w:rsidRPr="00D31A52" w:rsidRDefault="002837E6" w:rsidP="005F020A">
      <w:r>
        <w:t xml:space="preserve">ACKNOWLEDGEMENTS: </w:t>
      </w:r>
      <w:r w:rsidR="005F020A" w:rsidRPr="00D31A52">
        <w:t xml:space="preserve"> Mary Jane, </w:t>
      </w:r>
      <w:proofErr w:type="spellStart"/>
      <w:r w:rsidR="005F020A" w:rsidRPr="00D31A52">
        <w:t>Au.D</w:t>
      </w:r>
      <w:proofErr w:type="spellEnd"/>
      <w:r w:rsidR="005F020A" w:rsidRPr="00D31A52">
        <w:t>., Cool Medical Externship Site, City, State</w:t>
      </w:r>
    </w:p>
    <w:p w14:paraId="10041B5A" w14:textId="400F62C1" w:rsidR="006A737A" w:rsidRPr="00D31A52" w:rsidRDefault="005F020A" w:rsidP="005F020A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 xml:space="preserve">User Agreement </w:t>
      </w:r>
    </w:p>
    <w:p w14:paraId="294C4D99" w14:textId="25F96289" w:rsidR="005F020A" w:rsidRPr="00D31A52" w:rsidRDefault="005F020A" w:rsidP="005F020A">
      <w:r>
        <w:t>The user agreement is within the Submission Guidelines</w:t>
      </w:r>
      <w:r w:rsidR="00485E63">
        <w:t xml:space="preserve"> (</w:t>
      </w:r>
      <w:hyperlink r:id="rId8" w:history="1">
        <w:r w:rsidR="00485E63" w:rsidRPr="00067F00">
          <w:rPr>
            <w:rStyle w:val="Hyperlink"/>
          </w:rPr>
          <w:t>www.AudCases.com</w:t>
        </w:r>
      </w:hyperlink>
      <w:r w:rsidR="00485E63">
        <w:t xml:space="preserve">) </w:t>
      </w:r>
      <w:r>
        <w:t xml:space="preserve"> Type the initials of the authors below to electronically sign the user agreement, most importantly, that you have thoroughly checked that the case is completely de-identified: </w:t>
      </w:r>
    </w:p>
    <w:p w14:paraId="3A811ED5" w14:textId="61D751CA" w:rsidR="005F020A" w:rsidRDefault="006E1D79" w:rsidP="006E1D79">
      <w:pPr>
        <w:pStyle w:val="Heading1"/>
        <w:rPr>
          <w:b/>
          <w:bCs/>
          <w:color w:val="000000" w:themeColor="text1"/>
        </w:rPr>
      </w:pPr>
      <w:r w:rsidRPr="006E1D79">
        <w:rPr>
          <w:b/>
          <w:bCs/>
          <w:color w:val="000000" w:themeColor="text1"/>
        </w:rPr>
        <w:t>Table of Content</w:t>
      </w:r>
      <w:r>
        <w:rPr>
          <w:b/>
          <w:bCs/>
          <w:color w:val="000000" w:themeColor="text1"/>
        </w:rPr>
        <w:t xml:space="preserve"> Items</w:t>
      </w:r>
    </w:p>
    <w:p w14:paraId="3596F4C9" w14:textId="48FDA3AD" w:rsidR="006E1D79" w:rsidRDefault="006E1D79" w:rsidP="006E1D79">
      <w:r>
        <w:t>List the items for your table of content</w:t>
      </w:r>
      <w:r w:rsidR="00997930">
        <w:t xml:space="preserve"> here. Do not indent. Use a separate line per item.</w:t>
      </w:r>
    </w:p>
    <w:p w14:paraId="457D0388" w14:textId="3851121E" w:rsidR="003B675D" w:rsidRPr="003B675D" w:rsidRDefault="003B675D" w:rsidP="003B675D">
      <w:pPr>
        <w:pStyle w:val="Heading1"/>
        <w:rPr>
          <w:b/>
          <w:bCs/>
          <w:color w:val="000000" w:themeColor="text1"/>
        </w:rPr>
      </w:pPr>
      <w:r w:rsidRPr="003B675D">
        <w:rPr>
          <w:b/>
          <w:bCs/>
          <w:color w:val="000000" w:themeColor="text1"/>
        </w:rPr>
        <w:t>Educational Level</w:t>
      </w:r>
    </w:p>
    <w:p w14:paraId="71570F7F" w14:textId="6FF36DA4" w:rsidR="003B675D" w:rsidRDefault="00AE58E8" w:rsidP="003B675D">
      <w:r>
        <w:t>Choose</w:t>
      </w:r>
      <w:r w:rsidR="003B675D">
        <w:t xml:space="preserve"> one educational level that </w:t>
      </w:r>
      <w:r>
        <w:t>most adequately describes your case</w:t>
      </w:r>
      <w:r w:rsidR="003B675D">
        <w:t xml:space="preserve"> </w:t>
      </w:r>
      <w:r>
        <w:t>and delete the others.</w:t>
      </w:r>
    </w:p>
    <w:p w14:paraId="7C2AB7B6" w14:textId="5D221BC7" w:rsidR="003B675D" w:rsidRDefault="003B675D" w:rsidP="003B675D">
      <w:r>
        <w:tab/>
        <w:t>Introductory</w:t>
      </w:r>
    </w:p>
    <w:p w14:paraId="00908E18" w14:textId="35F2283E" w:rsidR="003B675D" w:rsidRDefault="003B675D" w:rsidP="003B675D">
      <w:r>
        <w:tab/>
        <w:t>Intermediate</w:t>
      </w:r>
    </w:p>
    <w:p w14:paraId="25FE967C" w14:textId="74721BAB" w:rsidR="003B675D" w:rsidRPr="003B675D" w:rsidRDefault="003B675D" w:rsidP="003B675D">
      <w:r>
        <w:tab/>
        <w:t>Advanced</w:t>
      </w:r>
    </w:p>
    <w:p w14:paraId="44C4534B" w14:textId="3D9F2EF6" w:rsidR="00954E31" w:rsidRPr="0017756C" w:rsidRDefault="00954E31" w:rsidP="0017756C">
      <w:pPr>
        <w:pStyle w:val="Heading1"/>
        <w:rPr>
          <w:b/>
          <w:bCs/>
          <w:color w:val="auto"/>
        </w:rPr>
      </w:pPr>
      <w:r w:rsidRPr="560C7527">
        <w:rPr>
          <w:b/>
          <w:bCs/>
          <w:color w:val="auto"/>
        </w:rPr>
        <w:t xml:space="preserve">Learning </w:t>
      </w:r>
      <w:r w:rsidR="6D10C0DA" w:rsidRPr="560C7527">
        <w:rPr>
          <w:b/>
          <w:bCs/>
          <w:color w:val="auto"/>
        </w:rPr>
        <w:t xml:space="preserve">/ Assessment </w:t>
      </w:r>
      <w:r w:rsidRPr="560C7527">
        <w:rPr>
          <w:b/>
          <w:bCs/>
          <w:color w:val="auto"/>
        </w:rPr>
        <w:t>Objectives</w:t>
      </w:r>
    </w:p>
    <w:p w14:paraId="53590986" w14:textId="3FF4E497" w:rsidR="0017456B" w:rsidRDefault="00954E31" w:rsidP="00954E31">
      <w:r>
        <w:t>Replace the list below with your own objectives. Use the format provided.</w:t>
      </w:r>
    </w:p>
    <w:p w14:paraId="57637B22" w14:textId="77777777" w:rsidR="0017456B" w:rsidRDefault="0017456B" w:rsidP="0017456B">
      <w:r>
        <w:t>By completing this case, the student will be able to:</w:t>
      </w:r>
    </w:p>
    <w:p w14:paraId="415EE31F" w14:textId="22A3C148" w:rsidR="00954E31" w:rsidRDefault="00954E31" w:rsidP="00954E31">
      <w:pPr>
        <w:pStyle w:val="ListParagraph"/>
        <w:numPr>
          <w:ilvl w:val="0"/>
          <w:numId w:val="2"/>
        </w:numPr>
      </w:pPr>
      <w:r>
        <w:t>Identify the type of loss</w:t>
      </w:r>
    </w:p>
    <w:p w14:paraId="7F3AB634" w14:textId="2B39E9BD" w:rsidR="00954E31" w:rsidRDefault="00954E31" w:rsidP="00954E31">
      <w:pPr>
        <w:pStyle w:val="ListParagraph"/>
        <w:numPr>
          <w:ilvl w:val="0"/>
          <w:numId w:val="2"/>
        </w:numPr>
      </w:pPr>
      <w:r>
        <w:t>Describe the loss severity</w:t>
      </w:r>
    </w:p>
    <w:p w14:paraId="62C6A1B6" w14:textId="77777777" w:rsidR="00A23EC9" w:rsidRPr="006C4A9F" w:rsidRDefault="00A23EC9" w:rsidP="00A23EC9">
      <w:pPr>
        <w:pStyle w:val="Heading1"/>
        <w:rPr>
          <w:b/>
          <w:bCs/>
          <w:color w:val="auto"/>
        </w:rPr>
      </w:pPr>
      <w:r w:rsidRPr="006C4A9F">
        <w:rPr>
          <w:b/>
          <w:bCs/>
          <w:color w:val="auto"/>
        </w:rPr>
        <w:t>Pertinent History</w:t>
      </w:r>
    </w:p>
    <w:p w14:paraId="7936A7BE" w14:textId="77777777" w:rsidR="00A23EC9" w:rsidRPr="006C4A9F" w:rsidRDefault="00A23EC9" w:rsidP="00A23EC9">
      <w:pPr>
        <w:pStyle w:val="Heading1"/>
        <w:rPr>
          <w:b/>
          <w:bCs/>
          <w:color w:val="auto"/>
        </w:rPr>
      </w:pPr>
      <w:r w:rsidRPr="006C4A9F">
        <w:rPr>
          <w:b/>
          <w:bCs/>
          <w:color w:val="auto"/>
        </w:rPr>
        <w:t>Previous Testing</w:t>
      </w:r>
    </w:p>
    <w:p w14:paraId="7D62EE02" w14:textId="4AB1B870" w:rsidR="00D008A9" w:rsidRPr="00D31A52" w:rsidRDefault="004B0A8A" w:rsidP="009252B4">
      <w:r>
        <w:t xml:space="preserve">Create a digital audiogram using this link. </w:t>
      </w:r>
      <w:r w:rsidR="0053026F">
        <w:t xml:space="preserve"> </w:t>
      </w:r>
      <w:hyperlink r:id="rId9" w:history="1">
        <w:r w:rsidR="00485E63">
          <w:rPr>
            <w:rStyle w:val="Hyperlink"/>
          </w:rPr>
          <w:t>http://www.audsim.com/audgenJS/</w:t>
        </w:r>
      </w:hyperlink>
      <w:r w:rsidR="00485E63">
        <w:t xml:space="preserve">  </w:t>
      </w:r>
      <w:r w:rsidR="0053026F">
        <w:t xml:space="preserve">The </w:t>
      </w:r>
      <w:r w:rsidR="003B675D">
        <w:t xml:space="preserve">submission guidelines document details </w:t>
      </w:r>
      <w:r w:rsidR="0053026F">
        <w:t>when other formats can/should be used.</w:t>
      </w:r>
    </w:p>
    <w:p w14:paraId="2D100F7A" w14:textId="564BFAF3" w:rsidR="00D008A9" w:rsidRDefault="00461648" w:rsidP="00D008A9">
      <w:pPr>
        <w:pStyle w:val="ListParagraph"/>
        <w:numPr>
          <w:ilvl w:val="0"/>
          <w:numId w:val="1"/>
        </w:numPr>
      </w:pPr>
      <w:r>
        <w:t>W</w:t>
      </w:r>
      <w:r w:rsidR="00D008A9" w:rsidRPr="00D31A52">
        <w:t>hat question do you want to insert here? Delete if no question is to be used.</w:t>
      </w:r>
    </w:p>
    <w:p w14:paraId="126382D7" w14:textId="77777777" w:rsidR="00932BDD" w:rsidRPr="00D31A52" w:rsidRDefault="00932BDD" w:rsidP="00932BDD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490CFD70" w14:textId="77777777" w:rsidR="00932BDD" w:rsidRPr="00D31A52" w:rsidRDefault="00932BDD" w:rsidP="00932BDD">
      <w:pPr>
        <w:pStyle w:val="ListParagraph"/>
      </w:pPr>
    </w:p>
    <w:p w14:paraId="248568BE" w14:textId="012F5B9E" w:rsidR="00D008A9" w:rsidRPr="00D31A52" w:rsidRDefault="00D008A9" w:rsidP="009252B4">
      <w:r w:rsidRPr="00D31A52">
        <w:t>Use this table for speech testing results</w:t>
      </w:r>
      <w:r w:rsidR="00666C73">
        <w:t xml:space="preserve">, inserting patient-specific </w:t>
      </w:r>
      <w:r w:rsidR="0053026F" w:rsidRPr="00D31A52">
        <w:t>results</w:t>
      </w:r>
      <w:r w:rsidRPr="00D31A52">
        <w:t xml:space="preserve">.  </w:t>
      </w:r>
      <w:r w:rsidR="00D31A52">
        <w:t>I</w:t>
      </w:r>
      <w:r w:rsidRPr="00D31A52">
        <w:t xml:space="preserve">f using alternative stimuli (e.g. </w:t>
      </w:r>
      <w:proofErr w:type="spellStart"/>
      <w:r w:rsidRPr="00D31A52">
        <w:t>QuickSIN</w:t>
      </w:r>
      <w:proofErr w:type="spellEnd"/>
      <w:r w:rsidRPr="00D31A52">
        <w:t>)</w:t>
      </w:r>
      <w:r w:rsidR="00D31A52">
        <w:t xml:space="preserve"> then use your preferred format</w:t>
      </w:r>
      <w:r w:rsidR="00666C73">
        <w:t>.</w:t>
      </w:r>
    </w:p>
    <w:tbl>
      <w:tblPr>
        <w:tblStyle w:val="TableGrid"/>
        <w:tblW w:w="9366" w:type="dxa"/>
        <w:tblLayout w:type="fixed"/>
        <w:tblLook w:val="06A0" w:firstRow="1" w:lastRow="0" w:firstColumn="1" w:lastColumn="0" w:noHBand="1" w:noVBand="1"/>
      </w:tblPr>
      <w:tblGrid>
        <w:gridCol w:w="2245"/>
        <w:gridCol w:w="1499"/>
        <w:gridCol w:w="1872"/>
        <w:gridCol w:w="1440"/>
        <w:gridCol w:w="2310"/>
      </w:tblGrid>
      <w:tr w:rsidR="598DE0F2" w14:paraId="685ABAAE" w14:textId="77777777" w:rsidTr="0017456B">
        <w:tc>
          <w:tcPr>
            <w:tcW w:w="2245" w:type="dxa"/>
            <w:shd w:val="clear" w:color="auto" w:fill="A8D08D" w:themeFill="accent6" w:themeFillTint="99"/>
          </w:tcPr>
          <w:p w14:paraId="06BEA9A1" w14:textId="6D208DB6" w:rsidR="598DE0F2" w:rsidRDefault="598DE0F2" w:rsidP="598DE0F2"/>
        </w:tc>
        <w:tc>
          <w:tcPr>
            <w:tcW w:w="1499" w:type="dxa"/>
            <w:shd w:val="clear" w:color="auto" w:fill="A8D08D" w:themeFill="accent6" w:themeFillTint="99"/>
          </w:tcPr>
          <w:p w14:paraId="34DCC7A3" w14:textId="26442AE9" w:rsidR="58E31FF4" w:rsidRDefault="58E31FF4" w:rsidP="598DE0F2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PTA (dB HL)</w:t>
            </w:r>
          </w:p>
        </w:tc>
        <w:tc>
          <w:tcPr>
            <w:tcW w:w="1872" w:type="dxa"/>
            <w:shd w:val="clear" w:color="auto" w:fill="A8D08D" w:themeFill="accent6" w:themeFillTint="99"/>
          </w:tcPr>
          <w:p w14:paraId="686E2C11" w14:textId="2E39DAB5" w:rsidR="58E31FF4" w:rsidRDefault="58E31FF4" w:rsidP="598DE0F2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SRT (dB HL)</w:t>
            </w:r>
          </w:p>
        </w:tc>
        <w:tc>
          <w:tcPr>
            <w:tcW w:w="1440" w:type="dxa"/>
            <w:shd w:val="clear" w:color="auto" w:fill="A8D08D" w:themeFill="accent6" w:themeFillTint="99"/>
          </w:tcPr>
          <w:p w14:paraId="08FAF1FF" w14:textId="4E4C8D5B" w:rsidR="58E31FF4" w:rsidRDefault="58E31FF4" w:rsidP="598DE0F2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WRS</w:t>
            </w:r>
          </w:p>
        </w:tc>
        <w:tc>
          <w:tcPr>
            <w:tcW w:w="2310" w:type="dxa"/>
            <w:shd w:val="clear" w:color="auto" w:fill="A8D08D" w:themeFill="accent6" w:themeFillTint="99"/>
          </w:tcPr>
          <w:p w14:paraId="1E66B1FE" w14:textId="4D2D0EBE" w:rsidR="58E31FF4" w:rsidRDefault="58E31FF4" w:rsidP="598DE0F2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WRS Intensity (dB HL)</w:t>
            </w:r>
          </w:p>
        </w:tc>
      </w:tr>
      <w:tr w:rsidR="598DE0F2" w14:paraId="663FF56F" w14:textId="77777777" w:rsidTr="00666C73">
        <w:tc>
          <w:tcPr>
            <w:tcW w:w="2245" w:type="dxa"/>
            <w:shd w:val="clear" w:color="auto" w:fill="F96A67"/>
          </w:tcPr>
          <w:p w14:paraId="1A0A5719" w14:textId="36DA8A87" w:rsidR="58E31FF4" w:rsidRDefault="58E31FF4" w:rsidP="598DE0F2">
            <w:pPr>
              <w:rPr>
                <w:b/>
                <w:bCs/>
              </w:rPr>
            </w:pPr>
            <w:r w:rsidRPr="00666C73">
              <w:rPr>
                <w:b/>
                <w:bCs/>
                <w:color w:val="000000" w:themeColor="text1"/>
              </w:rPr>
              <w:t>Right Ear</w:t>
            </w:r>
          </w:p>
        </w:tc>
        <w:tc>
          <w:tcPr>
            <w:tcW w:w="1499" w:type="dxa"/>
          </w:tcPr>
          <w:p w14:paraId="1C63BB30" w14:textId="6EB6CA18" w:rsidR="656DB63A" w:rsidRDefault="656DB63A" w:rsidP="598DE0F2">
            <w:pPr>
              <w:jc w:val="center"/>
            </w:pPr>
            <w:r>
              <w:t>80</w:t>
            </w:r>
          </w:p>
        </w:tc>
        <w:tc>
          <w:tcPr>
            <w:tcW w:w="1872" w:type="dxa"/>
          </w:tcPr>
          <w:p w14:paraId="38563D7D" w14:textId="693C3221" w:rsidR="656DB63A" w:rsidRDefault="656DB63A" w:rsidP="598DE0F2">
            <w:pPr>
              <w:jc w:val="center"/>
            </w:pPr>
            <w:r>
              <w:t>80</w:t>
            </w:r>
          </w:p>
        </w:tc>
        <w:tc>
          <w:tcPr>
            <w:tcW w:w="1440" w:type="dxa"/>
          </w:tcPr>
          <w:p w14:paraId="0938685B" w14:textId="2C9B6E56" w:rsidR="656DB63A" w:rsidRDefault="656DB63A" w:rsidP="598DE0F2">
            <w:pPr>
              <w:jc w:val="center"/>
            </w:pPr>
            <w:r>
              <w:t>44</w:t>
            </w:r>
          </w:p>
        </w:tc>
        <w:tc>
          <w:tcPr>
            <w:tcW w:w="2310" w:type="dxa"/>
          </w:tcPr>
          <w:p w14:paraId="2EDBCA40" w14:textId="52F4DF69" w:rsidR="656DB63A" w:rsidRDefault="4C1DE170" w:rsidP="598DE0F2">
            <w:pPr>
              <w:jc w:val="center"/>
            </w:pPr>
            <w:r>
              <w:t>100</w:t>
            </w:r>
          </w:p>
        </w:tc>
      </w:tr>
      <w:tr w:rsidR="598DE0F2" w14:paraId="308FC47E" w14:textId="77777777" w:rsidTr="00666C73">
        <w:tc>
          <w:tcPr>
            <w:tcW w:w="2245" w:type="dxa"/>
            <w:shd w:val="clear" w:color="auto" w:fill="9CC2E5" w:themeFill="accent5" w:themeFillTint="99"/>
          </w:tcPr>
          <w:p w14:paraId="7F2254B1" w14:textId="39BD06FB" w:rsidR="58E31FF4" w:rsidRDefault="58E31FF4" w:rsidP="598DE0F2">
            <w:pPr>
              <w:rPr>
                <w:b/>
                <w:bCs/>
              </w:rPr>
            </w:pPr>
            <w:r w:rsidRPr="598DE0F2">
              <w:rPr>
                <w:b/>
                <w:bCs/>
              </w:rPr>
              <w:t>Left Ear</w:t>
            </w:r>
          </w:p>
        </w:tc>
        <w:tc>
          <w:tcPr>
            <w:tcW w:w="1499" w:type="dxa"/>
          </w:tcPr>
          <w:p w14:paraId="520DA508" w14:textId="156AD2A6" w:rsidR="0504BB96" w:rsidRDefault="0504BB96" w:rsidP="598DE0F2">
            <w:pPr>
              <w:jc w:val="center"/>
            </w:pPr>
            <w:r>
              <w:t>10</w:t>
            </w:r>
          </w:p>
        </w:tc>
        <w:tc>
          <w:tcPr>
            <w:tcW w:w="1872" w:type="dxa"/>
          </w:tcPr>
          <w:p w14:paraId="66F82897" w14:textId="18C5712D" w:rsidR="0504BB96" w:rsidRDefault="0504BB96" w:rsidP="598DE0F2">
            <w:pPr>
              <w:jc w:val="center"/>
            </w:pPr>
            <w:r>
              <w:t>15</w:t>
            </w:r>
          </w:p>
        </w:tc>
        <w:tc>
          <w:tcPr>
            <w:tcW w:w="1440" w:type="dxa"/>
          </w:tcPr>
          <w:p w14:paraId="460CF2E6" w14:textId="31EAE00C" w:rsidR="0504BB96" w:rsidRDefault="0504BB96" w:rsidP="598DE0F2">
            <w:pPr>
              <w:jc w:val="center"/>
            </w:pPr>
            <w:r>
              <w:t>100</w:t>
            </w:r>
          </w:p>
        </w:tc>
        <w:tc>
          <w:tcPr>
            <w:tcW w:w="2310" w:type="dxa"/>
          </w:tcPr>
          <w:p w14:paraId="6F20F89F" w14:textId="5CA0781A" w:rsidR="0504BB96" w:rsidRDefault="0504BB96" w:rsidP="598DE0F2">
            <w:pPr>
              <w:jc w:val="center"/>
            </w:pPr>
            <w:r>
              <w:t>50</w:t>
            </w:r>
          </w:p>
        </w:tc>
      </w:tr>
      <w:tr w:rsidR="00D31A52" w:rsidRPr="00D31A52" w14:paraId="509451BC" w14:textId="77777777" w:rsidTr="0017456B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AC9C4" w14:textId="77777777" w:rsidR="00242067" w:rsidRPr="00D31A52" w:rsidRDefault="00242067" w:rsidP="009252B4"/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B30DB" w14:textId="77777777" w:rsidR="00242067" w:rsidRPr="00D31A52" w:rsidRDefault="00242067" w:rsidP="009252B4"/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E146F" w14:textId="77777777" w:rsidR="00242067" w:rsidRPr="00D31A52" w:rsidRDefault="00242067" w:rsidP="009252B4"/>
        </w:tc>
        <w:tc>
          <w:tcPr>
            <w:tcW w:w="3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9295C1" w14:textId="77777777" w:rsidR="00242067" w:rsidRPr="00D31A52" w:rsidRDefault="00242067" w:rsidP="009252B4"/>
        </w:tc>
      </w:tr>
      <w:tr w:rsidR="00D31A52" w:rsidRPr="00D31A52" w14:paraId="41AEFD44" w14:textId="77777777" w:rsidTr="0017456B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651079A7" w14:textId="2545E0BA" w:rsidR="00242067" w:rsidRPr="00D31A52" w:rsidRDefault="00242067" w:rsidP="009252B4">
            <w:r w:rsidRPr="00D31A52">
              <w:t>Spondee Technique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4417EC23" w14:textId="5424067C" w:rsidR="00242067" w:rsidRPr="00D31A52" w:rsidRDefault="00242067" w:rsidP="009252B4">
            <w:r w:rsidRPr="00D31A52">
              <w:t>MLV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64CAC6D7" w14:textId="387E1114" w:rsidR="00242067" w:rsidRPr="00D31A52" w:rsidRDefault="00242067" w:rsidP="009252B4">
            <w:r w:rsidRPr="00D31A52">
              <w:t>WRS Technique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</w:tcBorders>
          </w:tcPr>
          <w:p w14:paraId="523B14EC" w14:textId="57BAC907" w:rsidR="00242067" w:rsidRPr="00D31A52" w:rsidRDefault="00242067" w:rsidP="009252B4">
            <w:r w:rsidRPr="00D31A52">
              <w:t>Recorded</w:t>
            </w:r>
          </w:p>
        </w:tc>
      </w:tr>
      <w:tr w:rsidR="00D31A52" w:rsidRPr="00D31A52" w14:paraId="5F239336" w14:textId="77777777" w:rsidTr="0017456B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70419" w14:textId="77777777" w:rsidR="00242067" w:rsidRPr="00D31A52" w:rsidRDefault="00242067" w:rsidP="009252B4"/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6A53096" w14:textId="77777777" w:rsidR="00242067" w:rsidRPr="00D31A52" w:rsidRDefault="00242067" w:rsidP="009252B4"/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6A45CDEB" w14:textId="340C7DAF" w:rsidR="00242067" w:rsidRPr="00D31A52" w:rsidRDefault="00242067" w:rsidP="009252B4">
            <w:r w:rsidRPr="00D31A52">
              <w:t>List and Number</w:t>
            </w:r>
          </w:p>
        </w:tc>
        <w:tc>
          <w:tcPr>
            <w:tcW w:w="3750" w:type="dxa"/>
            <w:gridSpan w:val="2"/>
          </w:tcPr>
          <w:p w14:paraId="12F9B200" w14:textId="7E7618F9" w:rsidR="00242067" w:rsidRPr="00D31A52" w:rsidRDefault="00242067" w:rsidP="009252B4">
            <w:r w:rsidRPr="00D31A52">
              <w:t>NU-6         Right: 1A     Left: 1B</w:t>
            </w:r>
          </w:p>
        </w:tc>
      </w:tr>
      <w:tr w:rsidR="00D31A52" w:rsidRPr="00D31A52" w14:paraId="0FA79E72" w14:textId="77777777" w:rsidTr="0017456B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72D37A52" w14:textId="77777777" w:rsidR="00242067" w:rsidRPr="00D31A52" w:rsidRDefault="00242067" w:rsidP="009252B4"/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897B9" w14:textId="77777777" w:rsidR="00242067" w:rsidRPr="00D31A52" w:rsidRDefault="00242067" w:rsidP="009252B4"/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14:paraId="02B15879" w14:textId="1BDC4B44" w:rsidR="00242067" w:rsidRPr="00D31A52" w:rsidRDefault="00242067" w:rsidP="009252B4">
            <w:r w:rsidRPr="00D31A52">
              <w:t>Number</w:t>
            </w:r>
            <w:r w:rsidR="00587BB3" w:rsidRPr="00D31A52">
              <w:t xml:space="preserve"> of Items</w:t>
            </w:r>
          </w:p>
        </w:tc>
        <w:tc>
          <w:tcPr>
            <w:tcW w:w="3750" w:type="dxa"/>
            <w:gridSpan w:val="2"/>
          </w:tcPr>
          <w:p w14:paraId="689BB946" w14:textId="175626C3" w:rsidR="00242067" w:rsidRPr="00D31A52" w:rsidRDefault="00242067" w:rsidP="009252B4">
            <w:r w:rsidRPr="00D31A52">
              <w:t xml:space="preserve">                  Right: 50      Left: 10 MD</w:t>
            </w:r>
          </w:p>
        </w:tc>
      </w:tr>
    </w:tbl>
    <w:p w14:paraId="23849327" w14:textId="0F871AE8" w:rsidR="00242067" w:rsidRDefault="00242067" w:rsidP="003D2AD4">
      <w:pPr>
        <w:spacing w:after="0" w:line="240" w:lineRule="auto"/>
      </w:pPr>
      <w:r>
        <w:t xml:space="preserve">MLV = Monitored Live </w:t>
      </w:r>
      <w:proofErr w:type="gramStart"/>
      <w:r>
        <w:t xml:space="preserve">Voice  </w:t>
      </w:r>
      <w:r>
        <w:tab/>
      </w:r>
      <w:proofErr w:type="gramEnd"/>
      <w:r>
        <w:t>NU-6 = Northwestern University List 6</w:t>
      </w:r>
    </w:p>
    <w:p w14:paraId="6E943D94" w14:textId="77777777" w:rsidR="0017456B" w:rsidRDefault="00242067" w:rsidP="003D2AD4">
      <w:pPr>
        <w:spacing w:after="0" w:line="240" w:lineRule="auto"/>
      </w:pPr>
      <w:r w:rsidRPr="00D31A52">
        <w:t xml:space="preserve">CID W-22 = Central Institute of the Deaf, Word List 22.  </w:t>
      </w:r>
    </w:p>
    <w:p w14:paraId="72D2E85E" w14:textId="701C5D8E" w:rsidR="00242067" w:rsidRPr="00D31A52" w:rsidRDefault="0017456B" w:rsidP="003D2AD4">
      <w:pPr>
        <w:spacing w:after="0" w:line="240" w:lineRule="auto"/>
      </w:pPr>
      <w:r>
        <w:t xml:space="preserve">PB-K = Phonetically Balanced – </w:t>
      </w:r>
      <w:proofErr w:type="gramStart"/>
      <w:r>
        <w:t xml:space="preserve">Kindergarten  </w:t>
      </w:r>
      <w:r w:rsidR="00242067" w:rsidRPr="00D31A52">
        <w:t>10</w:t>
      </w:r>
      <w:proofErr w:type="gramEnd"/>
      <w:r w:rsidR="00242067" w:rsidRPr="00D31A52">
        <w:t xml:space="preserve"> MD = 10 Most Difficult</w:t>
      </w:r>
    </w:p>
    <w:p w14:paraId="679CC982" w14:textId="77777777" w:rsidR="000C4F51" w:rsidRPr="00D31A52" w:rsidRDefault="000C4F51" w:rsidP="00242067">
      <w:pPr>
        <w:spacing w:after="0" w:line="240" w:lineRule="auto"/>
        <w:jc w:val="center"/>
      </w:pPr>
    </w:p>
    <w:p w14:paraId="24998A70" w14:textId="2D9BFCAD" w:rsidR="000C4F51" w:rsidRDefault="000C4F51" w:rsidP="000C4F51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54394AD1" w14:textId="4ED2E4B8" w:rsidR="00932BDD" w:rsidRPr="00D31A52" w:rsidRDefault="00932BDD" w:rsidP="00DE4ECC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34F1749B" w14:textId="77777777" w:rsidR="00A23EC9" w:rsidRPr="006C4A9F" w:rsidRDefault="00A23EC9" w:rsidP="00A23EC9">
      <w:pPr>
        <w:pStyle w:val="Heading1"/>
        <w:rPr>
          <w:b/>
          <w:bCs/>
          <w:color w:val="auto"/>
        </w:rPr>
      </w:pPr>
      <w:r w:rsidRPr="006C4A9F">
        <w:rPr>
          <w:b/>
          <w:bCs/>
          <w:color w:val="auto"/>
        </w:rPr>
        <w:t>Rehabilitative Behavioral Testing</w:t>
      </w:r>
    </w:p>
    <w:p w14:paraId="0934D591" w14:textId="3AC893A1" w:rsidR="00A23EC9" w:rsidRPr="00A23EC9" w:rsidRDefault="00A23EC9" w:rsidP="00A23EC9">
      <w:pPr>
        <w:pStyle w:val="Heading2"/>
        <w:rPr>
          <w:color w:val="auto"/>
        </w:rPr>
      </w:pPr>
      <w:r>
        <w:rPr>
          <w:color w:val="auto"/>
        </w:rPr>
        <w:t>Omit tests that are not applicable to the case. Please use the following order unless there is a compelling reason for a different order.</w:t>
      </w:r>
    </w:p>
    <w:p w14:paraId="2E133FA4" w14:textId="0E5FE9EE" w:rsidR="00A23EC9" w:rsidRDefault="00A23EC9" w:rsidP="00A23EC9">
      <w:pPr>
        <w:pStyle w:val="Heading2"/>
        <w:rPr>
          <w:b/>
          <w:bCs/>
          <w:color w:val="auto"/>
        </w:rPr>
      </w:pPr>
      <w:r w:rsidRPr="006C4A9F">
        <w:rPr>
          <w:b/>
          <w:bCs/>
          <w:color w:val="auto"/>
        </w:rPr>
        <w:t>Binaural Word Recognition Score</w:t>
      </w:r>
    </w:p>
    <w:p w14:paraId="109E1226" w14:textId="2ADEABC1" w:rsidR="00A23EC9" w:rsidRDefault="00A23EC9" w:rsidP="00A23EC9">
      <w:r>
        <w:t xml:space="preserve">The binaural word recognition score was __% at __dB HL. </w:t>
      </w:r>
    </w:p>
    <w:p w14:paraId="698C6590" w14:textId="2E35C47D" w:rsidR="00A23EC9" w:rsidRDefault="00A23EC9" w:rsidP="00A23EC9">
      <w:r>
        <w:tab/>
        <w:t>Word list used = ___. Number of stimuli = ____.</w:t>
      </w:r>
    </w:p>
    <w:p w14:paraId="5AE07633" w14:textId="77777777" w:rsidR="00A23EC9" w:rsidRDefault="00A23EC9" w:rsidP="00A23EC9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7023571E" w14:textId="77777777" w:rsidR="00A23EC9" w:rsidRPr="00D31A52" w:rsidRDefault="00A23EC9" w:rsidP="00A23EC9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337D4E8C" w14:textId="4A212B5D" w:rsidR="00A23EC9" w:rsidRPr="00485E63" w:rsidRDefault="00A23EC9" w:rsidP="00485E63">
      <w:pPr>
        <w:pStyle w:val="Heading2"/>
        <w:rPr>
          <w:b/>
          <w:bCs/>
          <w:color w:val="auto"/>
        </w:rPr>
      </w:pPr>
      <w:r w:rsidRPr="00485E63">
        <w:rPr>
          <w:b/>
          <w:bCs/>
          <w:color w:val="auto"/>
        </w:rPr>
        <w:t>Conversational Word Recognition</w:t>
      </w:r>
    </w:p>
    <w:p w14:paraId="49A38B3E" w14:textId="4E32F672" w:rsidR="00A23EC9" w:rsidRDefault="00A23EC9" w:rsidP="00A23EC9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2221A59D" w14:textId="77777777" w:rsidR="00A23EC9" w:rsidRPr="00D31A52" w:rsidRDefault="00A23EC9" w:rsidP="00A23EC9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693B0DC6" w14:textId="35419AA6" w:rsidR="00A23EC9" w:rsidRDefault="00A23EC9" w:rsidP="00A23EC9">
      <w:pPr>
        <w:pStyle w:val="Heading2"/>
        <w:rPr>
          <w:b/>
          <w:bCs/>
          <w:color w:val="auto"/>
        </w:rPr>
      </w:pPr>
      <w:r w:rsidRPr="006C4A9F">
        <w:rPr>
          <w:b/>
          <w:bCs/>
          <w:color w:val="auto"/>
        </w:rPr>
        <w:t>Acceptable Noise Level</w:t>
      </w:r>
    </w:p>
    <w:p w14:paraId="7FDB3493" w14:textId="77777777" w:rsidR="00A23EC9" w:rsidRDefault="00A23EC9" w:rsidP="00A23EC9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177CE29E" w14:textId="77777777" w:rsidR="00A23EC9" w:rsidRPr="00D31A52" w:rsidRDefault="00A23EC9" w:rsidP="00A23EC9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198C589F" w14:textId="61281855" w:rsidR="00A23EC9" w:rsidRDefault="00A23EC9" w:rsidP="00A23EC9">
      <w:pPr>
        <w:pStyle w:val="Heading2"/>
        <w:rPr>
          <w:b/>
          <w:bCs/>
          <w:color w:val="auto"/>
        </w:rPr>
      </w:pPr>
      <w:r w:rsidRPr="006C4A9F">
        <w:rPr>
          <w:b/>
          <w:bCs/>
          <w:color w:val="auto"/>
        </w:rPr>
        <w:t>Speech-in-Noise Assessment</w:t>
      </w:r>
    </w:p>
    <w:p w14:paraId="2D0E7A93" w14:textId="77777777" w:rsidR="00A23EC9" w:rsidRDefault="00A23EC9" w:rsidP="00A23EC9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1F813591" w14:textId="77777777" w:rsidR="00A23EC9" w:rsidRPr="00D31A52" w:rsidRDefault="00A23EC9" w:rsidP="00A23EC9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3830909F" w14:textId="0F207E83" w:rsidR="00A23EC9" w:rsidRDefault="00A23EC9" w:rsidP="00A23EC9">
      <w:pPr>
        <w:pStyle w:val="Heading2"/>
        <w:rPr>
          <w:b/>
          <w:bCs/>
          <w:color w:val="auto"/>
        </w:rPr>
      </w:pPr>
      <w:proofErr w:type="spellStart"/>
      <w:r w:rsidRPr="006C4A9F">
        <w:rPr>
          <w:b/>
          <w:bCs/>
          <w:color w:val="auto"/>
        </w:rPr>
        <w:t>LIPRead</w:t>
      </w:r>
      <w:proofErr w:type="spellEnd"/>
    </w:p>
    <w:p w14:paraId="3AF0BF30" w14:textId="77777777" w:rsidR="00A23EC9" w:rsidRDefault="00A23EC9" w:rsidP="00A23EC9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40E3612A" w14:textId="77777777" w:rsidR="00A23EC9" w:rsidRPr="00D31A52" w:rsidRDefault="00A23EC9" w:rsidP="00A23EC9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473BCFC3" w14:textId="0C1D2E9C" w:rsidR="00A23EC9" w:rsidRPr="00485E63" w:rsidRDefault="00A23EC9" w:rsidP="00A23EC9">
      <w:pPr>
        <w:pStyle w:val="Heading2"/>
        <w:rPr>
          <w:b/>
          <w:bCs/>
          <w:color w:val="auto"/>
        </w:rPr>
      </w:pPr>
      <w:r w:rsidRPr="00485E63">
        <w:rPr>
          <w:b/>
          <w:bCs/>
          <w:color w:val="auto"/>
        </w:rPr>
        <w:t>Summary</w:t>
      </w:r>
    </w:p>
    <w:p w14:paraId="5691CBF2" w14:textId="1C7BAF96" w:rsidR="00A23EC9" w:rsidRDefault="00A23EC9" w:rsidP="00A23EC9">
      <w:pPr>
        <w:pStyle w:val="ListParagraph"/>
        <w:numPr>
          <w:ilvl w:val="0"/>
          <w:numId w:val="3"/>
        </w:numPr>
      </w:pPr>
      <w:r>
        <w:t xml:space="preserve">If a summarization of </w:t>
      </w:r>
      <w:proofErr w:type="gramStart"/>
      <w:r>
        <w:t>all of</w:t>
      </w:r>
      <w:proofErr w:type="gramEnd"/>
      <w:r>
        <w:t xml:space="preserve"> the Rehabilitative Behavioral Testing question is desired, insert here. Delete the ENTIRE SUMMARY SECTION if it is not relevant.</w:t>
      </w:r>
    </w:p>
    <w:p w14:paraId="707A9ECB" w14:textId="2B2ACF1A" w:rsidR="00A23EC9" w:rsidRPr="00D31A52" w:rsidRDefault="00A23EC9" w:rsidP="00A23EC9">
      <w:pPr>
        <w:pStyle w:val="ListParagraph"/>
        <w:numPr>
          <w:ilvl w:val="0"/>
          <w:numId w:val="3"/>
        </w:numPr>
      </w:pPr>
      <w:r>
        <w:t xml:space="preserve">If a question is given, please provide the answer to the question as it would appear in the Instructor Guide. </w:t>
      </w:r>
    </w:p>
    <w:p w14:paraId="52164DAD" w14:textId="77777777" w:rsidR="00A23EC9" w:rsidRPr="00A23EC9" w:rsidRDefault="00A23EC9" w:rsidP="00A23EC9">
      <w:pPr>
        <w:pStyle w:val="ListParagraph"/>
      </w:pPr>
    </w:p>
    <w:p w14:paraId="3A28FAD4" w14:textId="22C9E348" w:rsidR="00A23EC9" w:rsidRDefault="00A23EC9" w:rsidP="00A23EC9">
      <w:pPr>
        <w:pStyle w:val="Heading1"/>
        <w:rPr>
          <w:b/>
          <w:bCs/>
          <w:color w:val="auto"/>
        </w:rPr>
      </w:pPr>
      <w:r w:rsidRPr="006C4A9F">
        <w:rPr>
          <w:b/>
          <w:bCs/>
          <w:color w:val="auto"/>
        </w:rPr>
        <w:t>Self-Assessment Measures</w:t>
      </w:r>
    </w:p>
    <w:p w14:paraId="59F0F0C9" w14:textId="77777777" w:rsidR="00A23EC9" w:rsidRDefault="00A23EC9" w:rsidP="00A23EC9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0B524329" w14:textId="77777777" w:rsidR="00A23EC9" w:rsidRPr="00D31A52" w:rsidRDefault="00A23EC9" w:rsidP="00A23EC9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512B7367" w14:textId="7F40711E" w:rsidR="00A23EC9" w:rsidRDefault="0075017B" w:rsidP="00A23EC9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Rehabilitation Program</w:t>
      </w:r>
    </w:p>
    <w:p w14:paraId="0AF70ED6" w14:textId="6380E954" w:rsidR="00A23EC9" w:rsidRDefault="00A23EC9" w:rsidP="00A23EC9">
      <w:pPr>
        <w:pStyle w:val="Heading2"/>
        <w:rPr>
          <w:b/>
          <w:bCs/>
          <w:color w:val="auto"/>
        </w:rPr>
      </w:pPr>
      <w:r w:rsidRPr="006C4A9F">
        <w:rPr>
          <w:b/>
          <w:bCs/>
          <w:color w:val="auto"/>
        </w:rPr>
        <w:t>Group Communication Skills Training</w:t>
      </w:r>
    </w:p>
    <w:p w14:paraId="5DC98F01" w14:textId="77777777" w:rsidR="00A23EC9" w:rsidRDefault="00A23EC9" w:rsidP="00A23EC9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188002A4" w14:textId="77777777" w:rsidR="00A23EC9" w:rsidRPr="00D31A52" w:rsidRDefault="00A23EC9" w:rsidP="00A23EC9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4300E81B" w14:textId="01F208ED" w:rsidR="00A23EC9" w:rsidRDefault="00A23EC9" w:rsidP="00A23EC9">
      <w:pPr>
        <w:pStyle w:val="Heading2"/>
        <w:rPr>
          <w:b/>
          <w:bCs/>
          <w:color w:val="auto"/>
        </w:rPr>
      </w:pPr>
      <w:r w:rsidRPr="006C4A9F">
        <w:rPr>
          <w:b/>
          <w:bCs/>
          <w:color w:val="auto"/>
        </w:rPr>
        <w:t>Individual Communication Skills Training</w:t>
      </w:r>
    </w:p>
    <w:p w14:paraId="51F22563" w14:textId="77777777" w:rsidR="00A23EC9" w:rsidRDefault="00A23EC9" w:rsidP="00A23EC9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51912D2B" w14:textId="705CBACA" w:rsidR="00A23EC9" w:rsidRDefault="00A23EC9" w:rsidP="00A23EC9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522E03E2" w14:textId="77777777" w:rsidR="004F6BCE" w:rsidRDefault="004F6BCE" w:rsidP="004F6BCE">
      <w:pPr>
        <w:pStyle w:val="Heading2"/>
        <w:rPr>
          <w:b/>
          <w:bCs/>
          <w:color w:val="auto"/>
        </w:rPr>
      </w:pPr>
      <w:r>
        <w:rPr>
          <w:b/>
          <w:bCs/>
          <w:color w:val="auto"/>
        </w:rPr>
        <w:t>Family/Communication Partner Engagement</w:t>
      </w:r>
    </w:p>
    <w:p w14:paraId="4A57C460" w14:textId="77777777" w:rsidR="004F6BCE" w:rsidRDefault="004F6BCE" w:rsidP="004F6BCE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24157776" w14:textId="77777777" w:rsidR="004F6BCE" w:rsidRPr="00D31A52" w:rsidRDefault="004F6BCE" w:rsidP="004F6BCE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14D52EC6" w14:textId="6114BD2F" w:rsidR="00A23EC9" w:rsidRDefault="00A23EC9" w:rsidP="00A23EC9">
      <w:pPr>
        <w:pStyle w:val="Heading2"/>
        <w:rPr>
          <w:b/>
          <w:bCs/>
          <w:color w:val="auto"/>
        </w:rPr>
      </w:pPr>
      <w:r w:rsidRPr="006C4A9F">
        <w:rPr>
          <w:b/>
          <w:bCs/>
          <w:color w:val="auto"/>
        </w:rPr>
        <w:t>Perceptual</w:t>
      </w:r>
      <w:r w:rsidR="0095654D">
        <w:rPr>
          <w:b/>
          <w:bCs/>
          <w:color w:val="auto"/>
        </w:rPr>
        <w:t xml:space="preserve"> Training</w:t>
      </w:r>
    </w:p>
    <w:p w14:paraId="219D8115" w14:textId="77777777" w:rsidR="00A23EC9" w:rsidRDefault="00A23EC9" w:rsidP="00A23EC9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326DC8C3" w14:textId="77777777" w:rsidR="00A23EC9" w:rsidRPr="00D31A52" w:rsidRDefault="00A23EC9" w:rsidP="00A23EC9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51702909" w14:textId="00451E80" w:rsidR="00A23EC9" w:rsidRDefault="00C33104" w:rsidP="00A23EC9">
      <w:pPr>
        <w:pStyle w:val="Heading2"/>
        <w:rPr>
          <w:b/>
          <w:bCs/>
          <w:color w:val="auto"/>
        </w:rPr>
      </w:pPr>
      <w:r>
        <w:rPr>
          <w:b/>
          <w:bCs/>
          <w:color w:val="auto"/>
        </w:rPr>
        <w:t>Adjustment Counseling</w:t>
      </w:r>
    </w:p>
    <w:p w14:paraId="1A11E49E" w14:textId="77777777" w:rsidR="00A23EC9" w:rsidRDefault="00A23EC9" w:rsidP="00A23EC9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3B7C529F" w14:textId="77777777" w:rsidR="00A23EC9" w:rsidRPr="00D31A52" w:rsidRDefault="00A23EC9" w:rsidP="00A23EC9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56E32692" w14:textId="2B7A73B5" w:rsidR="00A23EC9" w:rsidRDefault="00A23EC9" w:rsidP="00A23EC9">
      <w:pPr>
        <w:pStyle w:val="Heading2"/>
        <w:rPr>
          <w:b/>
          <w:bCs/>
          <w:color w:val="auto"/>
        </w:rPr>
      </w:pPr>
      <w:r w:rsidRPr="006C4A9F">
        <w:rPr>
          <w:b/>
          <w:bCs/>
          <w:color w:val="auto"/>
        </w:rPr>
        <w:t>Informational Counseling</w:t>
      </w:r>
    </w:p>
    <w:p w14:paraId="3AE1A479" w14:textId="77777777" w:rsidR="00A23EC9" w:rsidRDefault="00A23EC9" w:rsidP="00A23EC9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7D6F9710" w14:textId="77777777" w:rsidR="00A23EC9" w:rsidRPr="00D31A52" w:rsidRDefault="00A23EC9" w:rsidP="00A23EC9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695A050A" w14:textId="26F8733F" w:rsidR="00C5579F" w:rsidRPr="00D31A52" w:rsidRDefault="000C4F51" w:rsidP="000C4F51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Summary and Discussion</w:t>
      </w:r>
    </w:p>
    <w:p w14:paraId="7BB56BA2" w14:textId="136DC513" w:rsidR="000C4F51" w:rsidRPr="00D31A52" w:rsidRDefault="000C4F51" w:rsidP="000C4F51">
      <w:r w:rsidRPr="00D31A52">
        <w:t>Omit this category if not appropriate to the case. You may reorder this heading vs recommendations as fits your case.</w:t>
      </w:r>
    </w:p>
    <w:p w14:paraId="03B434BA" w14:textId="2F50FA8B" w:rsidR="000C4F51" w:rsidRDefault="000C4F51" w:rsidP="000C4F51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752E13A2" w14:textId="6FF48B32" w:rsidR="000C4F51" w:rsidRPr="00D31A52" w:rsidRDefault="00932BDD" w:rsidP="000C4F51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0C47F79C" w14:textId="277B018D" w:rsidR="000C4F51" w:rsidRPr="00D31A52" w:rsidRDefault="000C4F51" w:rsidP="000C4F51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Recommendations</w:t>
      </w:r>
    </w:p>
    <w:p w14:paraId="34F74D6C" w14:textId="77B7BAF9" w:rsidR="000C4F51" w:rsidRPr="00D31A52" w:rsidRDefault="000C4F51" w:rsidP="000C4F51">
      <w:r w:rsidRPr="00D31A52">
        <w:t>Omit this category if it is not appropriate to your case.</w:t>
      </w:r>
    </w:p>
    <w:p w14:paraId="5F502E96" w14:textId="20D550C5" w:rsidR="000C4F51" w:rsidRDefault="000C4F51" w:rsidP="000C4F51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31BA58EB" w14:textId="77777777" w:rsidR="00932BDD" w:rsidRPr="00D31A52" w:rsidRDefault="00932BDD" w:rsidP="00932BDD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32884B37" w14:textId="77777777" w:rsidR="00932BDD" w:rsidRPr="00D31A52" w:rsidRDefault="00932BDD" w:rsidP="00932BDD">
      <w:pPr>
        <w:pStyle w:val="ListParagraph"/>
      </w:pPr>
    </w:p>
    <w:p w14:paraId="5E8CEC40" w14:textId="77777777" w:rsidR="000C4F51" w:rsidRPr="00D31A52" w:rsidRDefault="000C4F51" w:rsidP="000C4F51"/>
    <w:p w14:paraId="79F49502" w14:textId="77777777" w:rsidR="00C5579F" w:rsidRPr="00D31A52" w:rsidRDefault="00C5579F" w:rsidP="005F020A"/>
    <w:p w14:paraId="7B67EAF8" w14:textId="77777777" w:rsidR="005F020A" w:rsidRPr="00D31A52" w:rsidRDefault="005F020A" w:rsidP="005F020A"/>
    <w:sectPr w:rsidR="005F020A" w:rsidRPr="00D31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9746F"/>
    <w:multiLevelType w:val="hybridMultilevel"/>
    <w:tmpl w:val="1E2AA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16D31"/>
    <w:multiLevelType w:val="hybridMultilevel"/>
    <w:tmpl w:val="5EC63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D6110"/>
    <w:multiLevelType w:val="hybridMultilevel"/>
    <w:tmpl w:val="F5C4E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37A"/>
    <w:rsid w:val="000C4F51"/>
    <w:rsid w:val="00135F3A"/>
    <w:rsid w:val="0017456B"/>
    <w:rsid w:val="0017756C"/>
    <w:rsid w:val="00242067"/>
    <w:rsid w:val="002837E6"/>
    <w:rsid w:val="002B3E1A"/>
    <w:rsid w:val="002B4568"/>
    <w:rsid w:val="003B675D"/>
    <w:rsid w:val="003C146D"/>
    <w:rsid w:val="003D2AD4"/>
    <w:rsid w:val="00401C95"/>
    <w:rsid w:val="00433652"/>
    <w:rsid w:val="00461648"/>
    <w:rsid w:val="00485E63"/>
    <w:rsid w:val="004B0A8A"/>
    <w:rsid w:val="004F6BCE"/>
    <w:rsid w:val="0053026F"/>
    <w:rsid w:val="00587BB3"/>
    <w:rsid w:val="005F020A"/>
    <w:rsid w:val="00666C73"/>
    <w:rsid w:val="006A737A"/>
    <w:rsid w:val="006B13B7"/>
    <w:rsid w:val="006E1D79"/>
    <w:rsid w:val="0075017B"/>
    <w:rsid w:val="00882B96"/>
    <w:rsid w:val="009241BC"/>
    <w:rsid w:val="009252B4"/>
    <w:rsid w:val="00932BDD"/>
    <w:rsid w:val="00954E31"/>
    <w:rsid w:val="0095654D"/>
    <w:rsid w:val="00997930"/>
    <w:rsid w:val="00A23EC9"/>
    <w:rsid w:val="00A56025"/>
    <w:rsid w:val="00AB3B80"/>
    <w:rsid w:val="00AC62EA"/>
    <w:rsid w:val="00AE58E8"/>
    <w:rsid w:val="00C276BD"/>
    <w:rsid w:val="00C33104"/>
    <w:rsid w:val="00C364BC"/>
    <w:rsid w:val="00C5579F"/>
    <w:rsid w:val="00D008A9"/>
    <w:rsid w:val="00D31A52"/>
    <w:rsid w:val="00D87F5A"/>
    <w:rsid w:val="00DE4ECC"/>
    <w:rsid w:val="00E20DDE"/>
    <w:rsid w:val="00EA0C9D"/>
    <w:rsid w:val="01F5DA18"/>
    <w:rsid w:val="0504BB96"/>
    <w:rsid w:val="08142803"/>
    <w:rsid w:val="0B1D1F3C"/>
    <w:rsid w:val="158C8224"/>
    <w:rsid w:val="1C040851"/>
    <w:rsid w:val="1CC28285"/>
    <w:rsid w:val="1FF63AC2"/>
    <w:rsid w:val="2AADD716"/>
    <w:rsid w:val="2B62BA88"/>
    <w:rsid w:val="30B9C4F5"/>
    <w:rsid w:val="33758239"/>
    <w:rsid w:val="380B2493"/>
    <w:rsid w:val="3D966E67"/>
    <w:rsid w:val="3DECD001"/>
    <w:rsid w:val="44A5C756"/>
    <w:rsid w:val="4A5B2DD9"/>
    <w:rsid w:val="4B6BBE64"/>
    <w:rsid w:val="4C079D63"/>
    <w:rsid w:val="4C1DE170"/>
    <w:rsid w:val="519617F1"/>
    <w:rsid w:val="520EF11A"/>
    <w:rsid w:val="538DFDF1"/>
    <w:rsid w:val="560C7527"/>
    <w:rsid w:val="5803FC74"/>
    <w:rsid w:val="58E31FF4"/>
    <w:rsid w:val="598DE0F2"/>
    <w:rsid w:val="5D47A7CE"/>
    <w:rsid w:val="5FF8E560"/>
    <w:rsid w:val="607E1E5C"/>
    <w:rsid w:val="61869CDD"/>
    <w:rsid w:val="656DB63A"/>
    <w:rsid w:val="6B1F5FE7"/>
    <w:rsid w:val="6D10C0DA"/>
    <w:rsid w:val="71670997"/>
    <w:rsid w:val="73D7D6CF"/>
    <w:rsid w:val="7578149C"/>
    <w:rsid w:val="76250E24"/>
    <w:rsid w:val="7B250E84"/>
    <w:rsid w:val="7DED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6729B"/>
  <w15:chartTrackingRefBased/>
  <w15:docId w15:val="{169786AC-9275-4FDF-A7B3-00BDB42A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3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3E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73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A7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008A9"/>
    <w:pPr>
      <w:ind w:left="720"/>
      <w:contextualSpacing/>
    </w:pPr>
  </w:style>
  <w:style w:type="table" w:styleId="TableGrid">
    <w:name w:val="Table Grid"/>
    <w:basedOn w:val="TableNormal"/>
    <w:uiPriority w:val="39"/>
    <w:rsid w:val="00D0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D008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6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23E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B9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85E6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5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Case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udsim.com/audgenJ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6500A9457FC47906D4F969DAA1CAC" ma:contentTypeVersion="4" ma:contentTypeDescription="Create a new document." ma:contentTypeScope="" ma:versionID="2774d821dd608e18d0d3018d59794611">
  <xsd:schema xmlns:xsd="http://www.w3.org/2001/XMLSchema" xmlns:xs="http://www.w3.org/2001/XMLSchema" xmlns:p="http://schemas.microsoft.com/office/2006/metadata/properties" xmlns:ns2="6a6b5127-8c1d-497a-9f17-350ea20049d6" targetNamespace="http://schemas.microsoft.com/office/2006/metadata/properties" ma:root="true" ma:fieldsID="2b149c09539406d59007919c75f48f84" ns2:_="">
    <xsd:import namespace="6a6b5127-8c1d-497a-9f17-350ea2004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b5127-8c1d-497a-9f17-350ea2004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F94C6-305F-49EC-AC4C-E74E605419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EE117A-729C-4257-97EC-10F6D9ABE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F80344-D0D5-462A-98BE-EFC3367CE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b5127-8c1d-497a-9f17-350ea2004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Hamill</dc:creator>
  <cp:keywords/>
  <dc:description/>
  <cp:lastModifiedBy>Teri Hamill</cp:lastModifiedBy>
  <cp:revision>2</cp:revision>
  <dcterms:created xsi:type="dcterms:W3CDTF">2020-07-27T14:23:00Z</dcterms:created>
  <dcterms:modified xsi:type="dcterms:W3CDTF">2020-07-27T14:23:00Z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0x0101008776500A9457FC47906D4F969DAA1CAC</vt:lpwstr>
  </property>
</Properties>
</file>