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3196" w14:textId="231577B8" w:rsidR="006A737A" w:rsidRPr="00D31A52" w:rsidRDefault="000E02BD" w:rsidP="006A737A">
      <w:pPr>
        <w:pStyle w:val="Title"/>
        <w:rPr>
          <w:b/>
          <w:bCs/>
        </w:rPr>
      </w:pPr>
      <w:r>
        <w:rPr>
          <w:b/>
          <w:bCs/>
        </w:rPr>
        <w:t>Reviewer’s Rubric</w:t>
      </w:r>
    </w:p>
    <w:p w14:paraId="4A8D607F" w14:textId="099E9F25" w:rsidR="003C146D" w:rsidRDefault="00697B82" w:rsidP="003C146D">
      <w:pPr>
        <w:pStyle w:val="Title"/>
        <w:rPr>
          <w:b/>
          <w:bCs/>
        </w:rPr>
      </w:pPr>
      <w:r>
        <w:rPr>
          <w:b/>
          <w:bCs/>
        </w:rPr>
        <w:t xml:space="preserve">Hearing Conservation </w:t>
      </w:r>
    </w:p>
    <w:p w14:paraId="6A8882E7" w14:textId="79D9BFDB" w:rsidR="000E02BD" w:rsidRDefault="000E02BD" w:rsidP="000E02BD">
      <w:pPr>
        <w:shd w:val="clear" w:color="auto" w:fill="E2EFD9" w:themeFill="accent6" w:themeFillTint="33"/>
      </w:pPr>
      <w:r>
        <w:t>The green text is instructions for reviewers. It has been overlaid on the submission template.</w:t>
      </w:r>
    </w:p>
    <w:p w14:paraId="69ABC466" w14:textId="77777777" w:rsidR="002A666B" w:rsidRDefault="002A666B" w:rsidP="002A666B">
      <w:pPr>
        <w:shd w:val="clear" w:color="auto" w:fill="E2EFD9" w:themeFill="accent6" w:themeFillTint="33"/>
      </w:pPr>
      <w:r>
        <w:t>Gentle reminder – please keep criticism constructive.</w:t>
      </w:r>
    </w:p>
    <w:p w14:paraId="7D9A7C6E" w14:textId="77777777" w:rsidR="002A666B" w:rsidRDefault="002A666B" w:rsidP="002A666B">
      <w:pPr>
        <w:shd w:val="clear" w:color="auto" w:fill="E2EFD9" w:themeFill="accent6" w:themeFillTint="33"/>
      </w:pPr>
      <w:r>
        <w:t>Reviewers will generally receive the direct comments made, which, because of the way the “Teams” system works, includes your name with the comments.</w:t>
      </w:r>
    </w:p>
    <w:p w14:paraId="06DAF720" w14:textId="271FE59C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Descriptive Title of Case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090B1B25" w14:textId="77777777" w:rsidR="000E02BD" w:rsidRPr="0048732E" w:rsidRDefault="000E02BD" w:rsidP="002A666B">
      <w:r w:rsidRPr="0048732E">
        <w:rPr>
          <w:shd w:val="clear" w:color="auto" w:fill="E2EFD9" w:themeFill="accent6" w:themeFillTint="33"/>
        </w:rPr>
        <w:t>Suggest an alternative title if the title is not sufficiently descriptive.</w:t>
      </w:r>
    </w:p>
    <w:p w14:paraId="15615C6E" w14:textId="77777777" w:rsidR="000E02BD" w:rsidRDefault="000E02BD" w:rsidP="000E02BD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  <w:r>
        <w:rPr>
          <w:b/>
          <w:bCs/>
          <w:color w:val="auto"/>
        </w:rPr>
        <w:t xml:space="preserve"> </w:t>
      </w:r>
    </w:p>
    <w:p w14:paraId="532397B0" w14:textId="77777777" w:rsidR="000E02BD" w:rsidRPr="0048732E" w:rsidRDefault="000E02BD" w:rsidP="002A666B">
      <w:r w:rsidRPr="0048732E">
        <w:rPr>
          <w:shd w:val="clear" w:color="auto" w:fill="E2EFD9" w:themeFill="accent6" w:themeFillTint="33"/>
        </w:rPr>
        <w:t>Check that appropriate format has been used.</w:t>
      </w:r>
      <w:r>
        <w:t xml:space="preserve"> </w:t>
      </w:r>
    </w:p>
    <w:p w14:paraId="1D5A5411" w14:textId="1DAD742D" w:rsidR="006A737A" w:rsidRPr="00D31A52" w:rsidRDefault="000E02BD" w:rsidP="006A737A">
      <w:r>
        <w:t>J</w:t>
      </w:r>
      <w:r w:rsidR="006A737A" w:rsidRPr="00D31A52">
        <w:t xml:space="preserve">ane Doe, Ph.D., University of </w:t>
      </w:r>
      <w:proofErr w:type="gramStart"/>
      <w:r w:rsidR="006A737A" w:rsidRPr="00D31A52">
        <w:t>Where Ever</w:t>
      </w:r>
      <w:proofErr w:type="gramEnd"/>
    </w:p>
    <w:p w14:paraId="77449844" w14:textId="208DB34A" w:rsidR="006A737A" w:rsidRPr="00D31A52" w:rsidRDefault="006A737A" w:rsidP="006A737A">
      <w:r w:rsidRPr="00D31A52">
        <w:t xml:space="preserve">John Smith, B.S., Doctoral Student of Audiology, University of </w:t>
      </w:r>
      <w:proofErr w:type="gramStart"/>
      <w:r w:rsidRPr="00D31A52">
        <w:t>Where Ever</w:t>
      </w:r>
      <w:proofErr w:type="gramEnd"/>
    </w:p>
    <w:p w14:paraId="60E78BCB" w14:textId="422EBF76" w:rsidR="005F020A" w:rsidRPr="00D31A52" w:rsidRDefault="006B714A" w:rsidP="005F020A">
      <w:r>
        <w:t>ACKNOWLEDGEMENTS</w:t>
      </w:r>
      <w:r w:rsidR="005F020A" w:rsidRPr="00D31A52">
        <w:t xml:space="preserve">: Mary Jane, </w:t>
      </w:r>
      <w:proofErr w:type="spellStart"/>
      <w:r w:rsidR="005F020A" w:rsidRPr="00D31A52">
        <w:t>Au.D</w:t>
      </w:r>
      <w:proofErr w:type="spellEnd"/>
      <w:r w:rsidR="005F020A" w:rsidRPr="00D31A52">
        <w:t>., Cool Medical Externship Site, City, State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28EF5BCD" w:rsidR="005F020A" w:rsidRDefault="005F020A" w:rsidP="005F020A">
      <w:r>
        <w:t>The user agreement is within the Submission Guidelines</w:t>
      </w:r>
      <w:r w:rsidR="002A666B">
        <w:t xml:space="preserve"> (</w:t>
      </w:r>
      <w:hyperlink r:id="rId8" w:history="1">
        <w:r w:rsidR="002A666B" w:rsidRPr="001C46B1">
          <w:rPr>
            <w:rStyle w:val="Hyperlink"/>
          </w:rPr>
          <w:t>www.AudCases.com</w:t>
        </w:r>
      </w:hyperlink>
      <w:r w:rsidR="002A666B">
        <w:t>) T</w:t>
      </w:r>
      <w:r>
        <w:t xml:space="preserve">ype the initials of the authors below to electronically sign the user agreement, most importantly, that you have thoroughly checked that the case is completely de-identified: </w:t>
      </w:r>
    </w:p>
    <w:p w14:paraId="5DF6C191" w14:textId="77777777" w:rsidR="000E02BD" w:rsidRPr="0048732E" w:rsidRDefault="000E02BD" w:rsidP="000E02BD">
      <w:pPr>
        <w:rPr>
          <w:color w:val="538135" w:themeColor="accent6" w:themeShade="BF"/>
        </w:rPr>
      </w:pPr>
      <w:r w:rsidRPr="0048732E">
        <w:rPr>
          <w:color w:val="538135" w:themeColor="accent6" w:themeShade="BF"/>
          <w:shd w:val="clear" w:color="auto" w:fill="E2EFD9" w:themeFill="accent6" w:themeFillTint="33"/>
        </w:rPr>
        <w:t xml:space="preserve">Return without reviewing if the initials of ALL authors </w:t>
      </w:r>
      <w:r>
        <w:rPr>
          <w:color w:val="538135" w:themeColor="accent6" w:themeShade="BF"/>
          <w:shd w:val="clear" w:color="auto" w:fill="E2EFD9" w:themeFill="accent6" w:themeFillTint="33"/>
        </w:rPr>
        <w:t>were not included.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6B47201C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79A902D4" w14:textId="77777777" w:rsidR="000E02BD" w:rsidRPr="0048732E" w:rsidRDefault="000E02BD" w:rsidP="000E02BD">
      <w:pPr>
        <w:rPr>
          <w:color w:val="538135" w:themeColor="accent6" w:themeShade="BF"/>
        </w:rPr>
      </w:pPr>
      <w:r w:rsidRPr="0048732E">
        <w:rPr>
          <w:color w:val="538135" w:themeColor="accent6" w:themeShade="BF"/>
          <w:shd w:val="clear" w:color="auto" w:fill="E2EFD9" w:themeFill="accent6" w:themeFillTint="33"/>
        </w:rPr>
        <w:t xml:space="preserve">Content items should be listed in the order they appear in the case to facilitate your review. Add or recommend deleting items as you </w:t>
      </w:r>
      <w:r>
        <w:rPr>
          <w:color w:val="538135" w:themeColor="accent6" w:themeShade="BF"/>
          <w:shd w:val="clear" w:color="auto" w:fill="E2EFD9" w:themeFill="accent6" w:themeFillTint="33"/>
        </w:rPr>
        <w:t>think appropriate.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63DE7CF8" w:rsidR="003B675D" w:rsidRDefault="003B675D" w:rsidP="003B675D">
      <w:r>
        <w:tab/>
        <w:t>Advanced</w:t>
      </w:r>
    </w:p>
    <w:p w14:paraId="2D9CC68D" w14:textId="77777777" w:rsidR="000E02BD" w:rsidRPr="0048732E" w:rsidRDefault="000E02BD" w:rsidP="000E02BD">
      <w:r w:rsidRPr="0048732E">
        <w:rPr>
          <w:shd w:val="clear" w:color="auto" w:fill="E2EFD9" w:themeFill="accent6" w:themeFillTint="33"/>
        </w:rPr>
        <w:t>Recommend a different educational level if needed.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415EE31F" w14:textId="22A3C148" w:rsidR="00954E31" w:rsidRDefault="00954E31" w:rsidP="00954E31">
      <w:pPr>
        <w:pStyle w:val="ListParagraph"/>
        <w:numPr>
          <w:ilvl w:val="0"/>
          <w:numId w:val="2"/>
        </w:numPr>
      </w:pPr>
      <w:r>
        <w:t>Identify the type of loss</w:t>
      </w:r>
    </w:p>
    <w:p w14:paraId="7F3AB634" w14:textId="5D8D1125" w:rsidR="00954E31" w:rsidRDefault="00954E31" w:rsidP="00954E31">
      <w:pPr>
        <w:pStyle w:val="ListParagraph"/>
        <w:numPr>
          <w:ilvl w:val="0"/>
          <w:numId w:val="2"/>
        </w:numPr>
      </w:pPr>
      <w:r>
        <w:t>Describe the loss severity</w:t>
      </w:r>
    </w:p>
    <w:p w14:paraId="7AB5DAC9" w14:textId="77777777" w:rsidR="000E02BD" w:rsidRDefault="000E02BD" w:rsidP="000E02BD">
      <w:pPr>
        <w:shd w:val="clear" w:color="auto" w:fill="E2EFD9" w:themeFill="accent6" w:themeFillTint="33"/>
        <w:rPr>
          <w:color w:val="538135" w:themeColor="accent6" w:themeShade="BF"/>
        </w:rPr>
      </w:pPr>
      <w:bookmarkStart w:id="0" w:name="_Hlk44322190"/>
      <w:r>
        <w:rPr>
          <w:color w:val="538135" w:themeColor="accent6" w:themeShade="BF"/>
        </w:rPr>
        <w:t xml:space="preserve">Evaluate the objectives and consider if they match the educational level. Introductory cases should use terms from the left-hand side of the </w:t>
      </w:r>
      <w:proofErr w:type="gramStart"/>
      <w:r>
        <w:rPr>
          <w:color w:val="538135" w:themeColor="accent6" w:themeShade="BF"/>
        </w:rPr>
        <w:t>list;</w:t>
      </w:r>
      <w:proofErr w:type="gramEnd"/>
      <w:r>
        <w:rPr>
          <w:color w:val="538135" w:themeColor="accent6" w:themeShade="BF"/>
        </w:rPr>
        <w:t xml:space="preserve"> advanced cases from the right-hand side. Considerable latitude can be permitted.</w:t>
      </w:r>
    </w:p>
    <w:p w14:paraId="2D974A2E" w14:textId="77777777" w:rsidR="000E02BD" w:rsidRDefault="000E02BD" w:rsidP="000E02BD">
      <w:pPr>
        <w:rPr>
          <w:color w:val="538135" w:themeColor="accent6" w:themeShade="BF"/>
        </w:rPr>
      </w:pPr>
      <w:r>
        <w:rPr>
          <w:noProof/>
          <w:color w:val="538135" w:themeColor="accent6" w:themeShade="BF"/>
        </w:rPr>
        <w:drawing>
          <wp:inline distT="0" distB="0" distL="0" distR="0" wp14:anchorId="4502D7C7" wp14:editId="191CBF58">
            <wp:extent cx="5943600" cy="2588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5959D" w14:textId="77777777" w:rsidR="000E02BD" w:rsidRDefault="000E02BD" w:rsidP="000E02B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If any of the “avoid terms” are used, suggest an alternative verb. </w:t>
      </w:r>
    </w:p>
    <w:p w14:paraId="114965C7" w14:textId="01A1818C" w:rsidR="000E02BD" w:rsidRDefault="000E02BD" w:rsidP="000E02BD">
      <w:pPr>
        <w:rPr>
          <w:color w:val="538135" w:themeColor="accent6" w:themeShade="BF"/>
        </w:rPr>
      </w:pPr>
      <w:r>
        <w:rPr>
          <w:noProof/>
          <w:color w:val="538135" w:themeColor="accent6" w:themeShade="BF"/>
        </w:rPr>
        <w:drawing>
          <wp:inline distT="0" distB="0" distL="0" distR="0" wp14:anchorId="7EE54278" wp14:editId="3C33FBF1">
            <wp:extent cx="5797550" cy="114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50DC2" w14:textId="77777777" w:rsidR="002A666B" w:rsidRDefault="002A666B" w:rsidP="002A666B">
      <w:pPr>
        <w:shd w:val="clear" w:color="auto" w:fill="E2EFD9" w:themeFill="accent6" w:themeFillTint="33"/>
        <w:rPr>
          <w:color w:val="538135" w:themeColor="accent6" w:themeShade="BF"/>
        </w:rPr>
      </w:pPr>
      <w:bookmarkStart w:id="1" w:name="_Hlk46308425"/>
      <w:r>
        <w:rPr>
          <w:color w:val="538135" w:themeColor="accent6" w:themeShade="BF"/>
        </w:rPr>
        <w:t>Below is guidance from the “New” Bloom’s Taxonomy.</w:t>
      </w:r>
    </w:p>
    <w:p w14:paraId="0C1D8F71" w14:textId="77777777" w:rsidR="002A666B" w:rsidRPr="006710B3" w:rsidRDefault="002A666B" w:rsidP="002A666B">
      <w:pPr>
        <w:rPr>
          <w:b/>
          <w:bCs/>
          <w:sz w:val="24"/>
          <w:szCs w:val="24"/>
        </w:rPr>
      </w:pPr>
      <w:bookmarkStart w:id="2" w:name="_Hlk46306246"/>
      <w:r w:rsidRPr="006710B3">
        <w:rPr>
          <w:b/>
          <w:bCs/>
          <w:sz w:val="24"/>
          <w:szCs w:val="24"/>
        </w:rPr>
        <w:t>New Bloom’s Taxonomy</w:t>
      </w:r>
    </w:p>
    <w:p w14:paraId="65148BDC" w14:textId="77777777" w:rsidR="002A666B" w:rsidRPr="006710B3" w:rsidRDefault="002A666B" w:rsidP="002A666B">
      <w:pPr>
        <w:rPr>
          <w:b/>
          <w:bCs/>
        </w:rPr>
      </w:pPr>
      <w:r w:rsidRPr="006710B3">
        <w:rPr>
          <w:b/>
          <w:bCs/>
        </w:rPr>
        <w:t xml:space="preserve">I. Remembering </w:t>
      </w:r>
    </w:p>
    <w:p w14:paraId="60465E65" w14:textId="77777777" w:rsidR="002A666B" w:rsidRDefault="002A666B" w:rsidP="002A666B">
      <w:r>
        <w:t>Exhibit memory of previously learned material by recalling facts, terms, basic concepts, and answers.</w:t>
      </w:r>
    </w:p>
    <w:p w14:paraId="06A042FA" w14:textId="77777777" w:rsidR="002A666B" w:rsidRDefault="002A666B" w:rsidP="002A666B">
      <w:r>
        <w:t xml:space="preserve">Choose • Define • Find • How • Label • List • Match • Name • Omit • Recall • Relate • Select • Show • Spell • Tell • What • When • Where • Which • Who • Why • </w:t>
      </w:r>
    </w:p>
    <w:p w14:paraId="4D363514" w14:textId="77777777" w:rsidR="002A666B" w:rsidRPr="006710B3" w:rsidRDefault="002A666B" w:rsidP="002A666B">
      <w:pPr>
        <w:rPr>
          <w:b/>
          <w:bCs/>
        </w:rPr>
      </w:pPr>
      <w:r w:rsidRPr="006710B3">
        <w:rPr>
          <w:b/>
          <w:bCs/>
        </w:rPr>
        <w:t xml:space="preserve">II. Understanding </w:t>
      </w:r>
    </w:p>
    <w:p w14:paraId="339F2C50" w14:textId="77777777" w:rsidR="002A666B" w:rsidRDefault="002A666B" w:rsidP="002A666B">
      <w:r>
        <w:t>Demonstrate understanding of facts and ideas by organizing, comparing, translating, interpreting, giving descriptions, and stating main ideas.</w:t>
      </w:r>
    </w:p>
    <w:p w14:paraId="7C73D00D" w14:textId="77777777" w:rsidR="002A666B" w:rsidRDefault="002A666B" w:rsidP="002A666B">
      <w:r>
        <w:t xml:space="preserve"> Classify • Compare • Contrast • Demonstrate • Explain • Extend • Illustrate • Infer • Interpret • Outline • Relate • Rephrase • Show • Summarize • Translate •</w:t>
      </w:r>
    </w:p>
    <w:p w14:paraId="02017E82" w14:textId="77777777" w:rsidR="002A666B" w:rsidRPr="006710B3" w:rsidRDefault="002A666B" w:rsidP="002A666B">
      <w:pPr>
        <w:rPr>
          <w:b/>
          <w:bCs/>
        </w:rPr>
      </w:pPr>
      <w:r w:rsidRPr="006710B3">
        <w:rPr>
          <w:b/>
          <w:bCs/>
        </w:rPr>
        <w:t>III. Applying</w:t>
      </w:r>
    </w:p>
    <w:p w14:paraId="0E5EF767" w14:textId="77777777" w:rsidR="002A666B" w:rsidRDefault="002A666B" w:rsidP="002A666B">
      <w:r>
        <w:t xml:space="preserve">Solve problems to new situations by applying acquired knowledge, facts, </w:t>
      </w:r>
      <w:proofErr w:type="gramStart"/>
      <w:r>
        <w:t>techniques</w:t>
      </w:r>
      <w:proofErr w:type="gramEnd"/>
      <w:r>
        <w:t xml:space="preserve"> and rules in a different way.</w:t>
      </w:r>
    </w:p>
    <w:p w14:paraId="6C45EA68" w14:textId="77777777" w:rsidR="002A666B" w:rsidRDefault="002A666B" w:rsidP="002A666B">
      <w:r>
        <w:t xml:space="preserve"> Apply • Build • Choose • Construct • Develop • Experiment with • Identify • Interview • Make use of • Model • Organize • Plan • Select • Solve • Utilize • </w:t>
      </w:r>
    </w:p>
    <w:p w14:paraId="513E8D45" w14:textId="77777777" w:rsidR="002A666B" w:rsidRPr="006710B3" w:rsidRDefault="002A666B" w:rsidP="002A666B">
      <w:pPr>
        <w:rPr>
          <w:b/>
          <w:bCs/>
        </w:rPr>
      </w:pPr>
      <w:r w:rsidRPr="006710B3">
        <w:rPr>
          <w:b/>
          <w:bCs/>
        </w:rPr>
        <w:t>IV. Analyzing</w:t>
      </w:r>
    </w:p>
    <w:p w14:paraId="67BE62B6" w14:textId="77777777" w:rsidR="002A666B" w:rsidRDefault="002A666B" w:rsidP="002A666B">
      <w:r>
        <w:t>Examine and break information into parts by identifying motives or causes. Make inferences and find evidence to support generalizations.</w:t>
      </w:r>
    </w:p>
    <w:p w14:paraId="0DDDC75F" w14:textId="77777777" w:rsidR="002A666B" w:rsidRDefault="002A666B" w:rsidP="002A666B">
      <w:r>
        <w:t>Analyze • Assume • Categorize • Classify • Compare • Conclusion • Contrast • Discover • Dissect • Distinguish • Divide • Examine • Function • Inference • Inspect • List • Motive • Relationships • Simplify • Survey • Take part in • Test for • Theme •</w:t>
      </w:r>
    </w:p>
    <w:p w14:paraId="10364688" w14:textId="77777777" w:rsidR="002A666B" w:rsidRPr="006710B3" w:rsidRDefault="002A666B" w:rsidP="002A666B">
      <w:pPr>
        <w:rPr>
          <w:b/>
          <w:bCs/>
        </w:rPr>
      </w:pPr>
      <w:r w:rsidRPr="006710B3">
        <w:rPr>
          <w:b/>
          <w:bCs/>
        </w:rPr>
        <w:t>V. Evaluating</w:t>
      </w:r>
    </w:p>
    <w:p w14:paraId="0D3C79AB" w14:textId="77777777" w:rsidR="002A666B" w:rsidRDefault="002A666B" w:rsidP="002A666B">
      <w:r>
        <w:t>Present and defend opinions by making judgments about information, validity of ideas, or quality of work based on a set of criteria.</w:t>
      </w:r>
    </w:p>
    <w:p w14:paraId="641459AE" w14:textId="77777777" w:rsidR="002A666B" w:rsidRDefault="002A666B" w:rsidP="002A666B">
      <w:r>
        <w:t xml:space="preserve"> Agree • Appraise • Assess • Award • Choose • Compare • Conclude • Criteria • Criticize • Decide • Deduct • Defend • Determine • Disprove • Estimate • Evaluate • Explain • Importance • Influence • Interpret • Judge • Justify • Mark • Measure • Opinion • Perceive • Prioritize • Prove • Rate • Recommend • Rule on • Select • Support • Value • </w:t>
      </w:r>
    </w:p>
    <w:p w14:paraId="7BC149C4" w14:textId="77777777" w:rsidR="002A666B" w:rsidRPr="006710B3" w:rsidRDefault="002A666B" w:rsidP="002A666B">
      <w:pPr>
        <w:rPr>
          <w:b/>
          <w:bCs/>
        </w:rPr>
      </w:pPr>
      <w:r w:rsidRPr="006710B3">
        <w:rPr>
          <w:b/>
          <w:bCs/>
        </w:rPr>
        <w:t>VI. Creating</w:t>
      </w:r>
    </w:p>
    <w:p w14:paraId="4137D113" w14:textId="77777777" w:rsidR="002A666B" w:rsidRDefault="002A666B" w:rsidP="002A666B">
      <w:r>
        <w:t>Compile information together in a different way by combining elements in a new pattern or proposing alternative solutions.</w:t>
      </w:r>
    </w:p>
    <w:p w14:paraId="155C9CE6" w14:textId="77777777" w:rsidR="002A666B" w:rsidRDefault="002A666B" w:rsidP="002A666B">
      <w:r>
        <w:t xml:space="preserve">Adapt • Build • Change • Choose • Combine • Compile • Compose • Construct • Create • Delete • Design • Develop • Discuss • Elaborate • Estimate • Formulate • Happen • Imagine • Improve • Invent • Make up • Maximize • Minimize • Modify • Original • Originate • Plan • Predict • Propose • Solution • Solve • Suppose • Test • Theory • Maximize • Minimize </w:t>
      </w:r>
    </w:p>
    <w:p w14:paraId="1CFBD29D" w14:textId="77777777" w:rsidR="002A666B" w:rsidRDefault="002A666B" w:rsidP="002A666B">
      <w:r>
        <w:t>Anderson, L. W., &amp; Krathwohl, D. R. (2001). A taxonomy for learning, teaching, and assessing, Abridged Edition. Boston, MA: Allyn and Bacon.</w:t>
      </w:r>
    </w:p>
    <w:p w14:paraId="03CB8736" w14:textId="77777777" w:rsidR="002A666B" w:rsidRDefault="007516CD" w:rsidP="002A666B">
      <w:hyperlink r:id="rId11" w:history="1">
        <w:r w:rsidR="002A666B">
          <w:rPr>
            <w:rStyle w:val="Hyperlink"/>
          </w:rPr>
          <w:t>https://www.apu.edu/live_data/files/333/blooms_taxonomy_action_verbs.pdf</w:t>
        </w:r>
      </w:hyperlink>
    </w:p>
    <w:bookmarkEnd w:id="1"/>
    <w:bookmarkEnd w:id="2"/>
    <w:p w14:paraId="47D2508B" w14:textId="77777777" w:rsidR="000E02BD" w:rsidRDefault="000E02BD" w:rsidP="000E02B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Please check each question throughout the sections.</w:t>
      </w:r>
    </w:p>
    <w:p w14:paraId="6A68C8BF" w14:textId="77777777" w:rsidR="000E02BD" w:rsidRDefault="000E02BD" w:rsidP="000E02B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If a question is not clearly written or contains grammar or spelling errors, please provide suggested improvements.</w:t>
      </w:r>
    </w:p>
    <w:p w14:paraId="50EA48F0" w14:textId="77777777" w:rsidR="000E02BD" w:rsidRDefault="000E02BD" w:rsidP="000E02B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For multiple choice questions, if the student could deduce the correct answer because it is the longest one, either suggest a revision or point out the problem and return it to the author(s) to correct. Confirm that there is only one correct answer – and that it is completely correct.</w:t>
      </w:r>
    </w:p>
    <w:p w14:paraId="46FCFB33" w14:textId="77777777" w:rsidR="000E02BD" w:rsidRPr="007474C9" w:rsidRDefault="000E02BD" w:rsidP="000E02BD">
      <w:pPr>
        <w:pStyle w:val="ListParagraph"/>
        <w:numPr>
          <w:ilvl w:val="0"/>
          <w:numId w:val="1"/>
        </w:numPr>
        <w:shd w:val="clear" w:color="auto" w:fill="E2EFD9" w:themeFill="accent6" w:themeFillTint="33"/>
        <w:rPr>
          <w:color w:val="538135" w:themeColor="accent6" w:themeShade="BF"/>
        </w:rPr>
      </w:pPr>
      <w:r w:rsidRPr="007474C9">
        <w:rPr>
          <w:color w:val="538135" w:themeColor="accent6" w:themeShade="BF"/>
        </w:rPr>
        <w:t>Questions should be bulleted in this style.</w:t>
      </w:r>
    </w:p>
    <w:p w14:paraId="723DAF76" w14:textId="77777777" w:rsidR="000E02BD" w:rsidRPr="007474C9" w:rsidRDefault="000E02BD" w:rsidP="000E02BD">
      <w:pPr>
        <w:pStyle w:val="ListParagraph"/>
        <w:numPr>
          <w:ilvl w:val="0"/>
          <w:numId w:val="1"/>
        </w:numPr>
        <w:shd w:val="clear" w:color="auto" w:fill="E2EFD9" w:themeFill="accent6" w:themeFillTint="33"/>
        <w:rPr>
          <w:color w:val="538135" w:themeColor="accent6" w:themeShade="BF"/>
        </w:rPr>
      </w:pPr>
      <w:r w:rsidRPr="007474C9">
        <w:rPr>
          <w:color w:val="538135" w:themeColor="accent6" w:themeShade="BF"/>
        </w:rPr>
        <w:t>Answers should appear immediately after the question asked</w:t>
      </w:r>
    </w:p>
    <w:p w14:paraId="43813D33" w14:textId="77777777" w:rsidR="000E02BD" w:rsidRDefault="000E02BD" w:rsidP="000E02BD">
      <w:pPr>
        <w:shd w:val="clear" w:color="auto" w:fill="E2EFD9" w:themeFill="accent6" w:themeFillTint="33"/>
        <w:ind w:firstLine="720"/>
        <w:rPr>
          <w:color w:val="538135" w:themeColor="accent6" w:themeShade="BF"/>
        </w:rPr>
      </w:pPr>
    </w:p>
    <w:p w14:paraId="5015A6C4" w14:textId="77777777" w:rsidR="000E02BD" w:rsidRDefault="000E02BD" w:rsidP="000E02B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The standard headers are below. Encourage use of them if appropriate. Permit other headings if educationally relevant. The sections listed in the template are noted below.</w:t>
      </w:r>
    </w:p>
    <w:p w14:paraId="69AB93DA" w14:textId="77777777" w:rsidR="000E02BD" w:rsidRDefault="000E02BD" w:rsidP="000E02B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Check the quality of images. They must be clear and neat. Do not accept images with poor scan quality, titled </w:t>
      </w:r>
      <w:proofErr w:type="gramStart"/>
      <w:r>
        <w:rPr>
          <w:color w:val="538135" w:themeColor="accent6" w:themeShade="BF"/>
        </w:rPr>
        <w:t>images</w:t>
      </w:r>
      <w:proofErr w:type="gramEnd"/>
      <w:r>
        <w:rPr>
          <w:color w:val="538135" w:themeColor="accent6" w:themeShade="BF"/>
        </w:rPr>
        <w:t xml:space="preserve"> or poor graphics (exceptions may occasionally need to be made.)</w:t>
      </w:r>
    </w:p>
    <w:p w14:paraId="76540C8D" w14:textId="77777777" w:rsidR="000E02BD" w:rsidRDefault="000E02BD" w:rsidP="000E02B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Be vigilant in looking for identifying patient information. Initials and common first names may be used. Last names, patient ID numbers and exact dates of birth should not appear.</w:t>
      </w:r>
    </w:p>
    <w:p w14:paraId="11726ED1" w14:textId="77777777" w:rsidR="000E02BD" w:rsidRDefault="000E02BD" w:rsidP="000E02B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The names of individual practitioners should not be used unless they are authors or donors of the case.</w:t>
      </w:r>
    </w:p>
    <w:bookmarkEnd w:id="0"/>
    <w:p w14:paraId="6E12097C" w14:textId="77777777" w:rsidR="000E02BD" w:rsidRPr="007371F8" w:rsidRDefault="000E02BD" w:rsidP="000E02B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Review all sections for appropriateness / clarity.</w:t>
      </w:r>
    </w:p>
    <w:p w14:paraId="164029C3" w14:textId="276FEE0E" w:rsidR="00697B82" w:rsidRDefault="00697B82" w:rsidP="00697B82"/>
    <w:p w14:paraId="0C0C627C" w14:textId="0D470076" w:rsidR="00697B82" w:rsidRDefault="00697B82" w:rsidP="00697B82">
      <w:pPr>
        <w:rPr>
          <w:i/>
          <w:iCs/>
        </w:rPr>
      </w:pPr>
      <w:r>
        <w:rPr>
          <w:i/>
          <w:iCs/>
        </w:rPr>
        <w:t>SUMBITTERS: the nature of your case will determine the appropriate headings. If your case involves a patient tested in a typical clinical situation (e.g. NIHL from non-occupational noise), then please copy the headings from the Medical Audiology Template and delete categories that are not appropriate to your case.</w:t>
      </w:r>
    </w:p>
    <w:p w14:paraId="77E9755F" w14:textId="1B9F8571" w:rsidR="00697B82" w:rsidRPr="00697B82" w:rsidRDefault="00697B82" w:rsidP="00697B82">
      <w:pPr>
        <w:rPr>
          <w:i/>
          <w:iCs/>
        </w:rPr>
      </w:pPr>
      <w:r>
        <w:rPr>
          <w:i/>
          <w:iCs/>
        </w:rPr>
        <w:t>Create other case headings as appropriate, e.g. Interpreting Dosimetry, Hearing Protection, Administrative Changes, Serial Audiograms.  Please use the heading style below – copy and paste as needed so that the template remains consistent.  Please delete these instructions before submitting.</w:t>
      </w:r>
    </w:p>
    <w:p w14:paraId="7B628487" w14:textId="5CDDF5B8" w:rsidR="00C5579F" w:rsidRPr="0017756C" w:rsidRDefault="00697B82" w:rsidP="0017756C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Sample Heading Style</w:t>
      </w:r>
    </w:p>
    <w:p w14:paraId="6C4ACD9D" w14:textId="666C1F2F" w:rsidR="00697B82" w:rsidRDefault="00697B82" w:rsidP="005F020A">
      <w:r>
        <w:t>Text-based presentation of information in this font.</w:t>
      </w:r>
    </w:p>
    <w:p w14:paraId="439C496B" w14:textId="5CF52B0F" w:rsidR="005F020A" w:rsidRPr="00D31A52" w:rsidRDefault="00697B82" w:rsidP="005F020A">
      <w:r>
        <w:t xml:space="preserve">Insert graphics as appropriate. </w:t>
      </w:r>
    </w:p>
    <w:p w14:paraId="3B382164" w14:textId="25882A6A" w:rsidR="00D008A9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DE733A5" w14:textId="7CA55649" w:rsidR="00C5579F" w:rsidRDefault="00932BDD" w:rsidP="005F020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3727C12" w14:textId="77777777" w:rsidR="000E02BD" w:rsidRDefault="000E02BD" w:rsidP="000E02BD">
      <w:r>
        <w:t xml:space="preserve">If audiograms are presented, please create them at </w:t>
      </w:r>
      <w:hyperlink r:id="rId12" w:history="1">
        <w:r>
          <w:rPr>
            <w:rStyle w:val="Hyperlink"/>
          </w:rPr>
          <w:t>http://www.audsim.com/audgenJS/</w:t>
        </w:r>
      </w:hyperlink>
    </w:p>
    <w:p w14:paraId="1A0EA87E" w14:textId="77777777" w:rsidR="000E02BD" w:rsidRPr="00D31A52" w:rsidRDefault="000E02BD" w:rsidP="000E02BD">
      <w:r>
        <w:t>If a different audiogram format is educationally appropriate, justify its use.</w:t>
      </w:r>
    </w:p>
    <w:p w14:paraId="1A162CDD" w14:textId="77777777" w:rsidR="000E02BD" w:rsidRPr="007474C9" w:rsidRDefault="000E02BD" w:rsidP="000E02BD">
      <w:pPr>
        <w:shd w:val="clear" w:color="auto" w:fill="E2EFD9" w:themeFill="accent6" w:themeFillTint="33"/>
        <w:rPr>
          <w:color w:val="538135" w:themeColor="accent6" w:themeShade="BF"/>
        </w:rPr>
      </w:pPr>
      <w:bookmarkStart w:id="3" w:name="_Hlk44322154"/>
      <w:r w:rsidRPr="007474C9">
        <w:rPr>
          <w:color w:val="538135" w:themeColor="accent6" w:themeShade="BF"/>
        </w:rPr>
        <w:t>If the standard format audiogram (example below) is not used, is there an educationall</w:t>
      </w:r>
      <w:r>
        <w:rPr>
          <w:color w:val="538135" w:themeColor="accent6" w:themeShade="BF"/>
        </w:rPr>
        <w:t>y relevant</w:t>
      </w:r>
      <w:r w:rsidRPr="007474C9">
        <w:rPr>
          <w:color w:val="538135" w:themeColor="accent6" w:themeShade="BF"/>
        </w:rPr>
        <w:t xml:space="preserve"> reason for the substitution?</w:t>
      </w:r>
    </w:p>
    <w:bookmarkEnd w:id="3"/>
    <w:p w14:paraId="2FC35195" w14:textId="77777777" w:rsidR="000E02BD" w:rsidRDefault="000E02BD" w:rsidP="000E02BD"/>
    <w:p w14:paraId="731D7F9E" w14:textId="77777777" w:rsidR="000E02BD" w:rsidRPr="006E09A9" w:rsidRDefault="000E02BD" w:rsidP="000E02BD">
      <w:pPr>
        <w:pStyle w:val="Heading1"/>
        <w:shd w:val="clear" w:color="auto" w:fill="E2EFD9" w:themeFill="accent6" w:themeFillTint="33"/>
        <w:rPr>
          <w:color w:val="538135" w:themeColor="accent6" w:themeShade="BF"/>
        </w:rPr>
      </w:pPr>
      <w:r w:rsidRPr="006E09A9">
        <w:rPr>
          <w:color w:val="538135" w:themeColor="accent6" w:themeShade="BF"/>
        </w:rPr>
        <w:t xml:space="preserve">Decision – </w:t>
      </w:r>
    </w:p>
    <w:p w14:paraId="4DB5BCF8" w14:textId="77777777" w:rsidR="000E02BD" w:rsidRPr="006E09A9" w:rsidRDefault="000E02BD" w:rsidP="000E02BD">
      <w:pPr>
        <w:pStyle w:val="Heading1"/>
        <w:shd w:val="clear" w:color="auto" w:fill="E2EFD9" w:themeFill="accent6" w:themeFillTint="33"/>
        <w:rPr>
          <w:color w:val="538135" w:themeColor="accent6" w:themeShade="BF"/>
        </w:rPr>
      </w:pPr>
      <w:r w:rsidRPr="006E09A9">
        <w:rPr>
          <w:color w:val="538135" w:themeColor="accent6" w:themeShade="BF"/>
        </w:rPr>
        <w:t xml:space="preserve">Does the case have educational merit? </w:t>
      </w:r>
    </w:p>
    <w:p w14:paraId="501F5793" w14:textId="77777777" w:rsidR="000E02BD" w:rsidRPr="006E09A9" w:rsidRDefault="000E02BD" w:rsidP="000E02BD">
      <w:pPr>
        <w:pStyle w:val="ListParagraph"/>
        <w:numPr>
          <w:ilvl w:val="0"/>
          <w:numId w:val="3"/>
        </w:numPr>
        <w:shd w:val="clear" w:color="auto" w:fill="E2EFD9" w:themeFill="accent6" w:themeFillTint="33"/>
        <w:rPr>
          <w:color w:val="538135" w:themeColor="accent6" w:themeShade="BF"/>
        </w:rPr>
      </w:pPr>
      <w:r w:rsidRPr="006E09A9">
        <w:rPr>
          <w:color w:val="538135" w:themeColor="accent6" w:themeShade="BF"/>
        </w:rPr>
        <w:t xml:space="preserve">Reject cases that do not represent appropriate audiological </w:t>
      </w:r>
      <w:proofErr w:type="gramStart"/>
      <w:r w:rsidRPr="006E09A9">
        <w:rPr>
          <w:color w:val="538135" w:themeColor="accent6" w:themeShade="BF"/>
        </w:rPr>
        <w:t>assessment, unless</w:t>
      </w:r>
      <w:proofErr w:type="gramEnd"/>
      <w:r w:rsidRPr="006E09A9">
        <w:rPr>
          <w:color w:val="538135" w:themeColor="accent6" w:themeShade="BF"/>
        </w:rPr>
        <w:t xml:space="preserve"> the case has been designed to highlight the testing weakness.</w:t>
      </w:r>
    </w:p>
    <w:p w14:paraId="5D6F884E" w14:textId="77777777" w:rsidR="000E02BD" w:rsidRPr="006E09A9" w:rsidRDefault="000E02BD" w:rsidP="000E02BD">
      <w:pPr>
        <w:pStyle w:val="ListParagraph"/>
        <w:numPr>
          <w:ilvl w:val="0"/>
          <w:numId w:val="3"/>
        </w:numPr>
        <w:shd w:val="clear" w:color="auto" w:fill="E2EFD9" w:themeFill="accent6" w:themeFillTint="33"/>
        <w:rPr>
          <w:color w:val="538135" w:themeColor="accent6" w:themeShade="BF"/>
        </w:rPr>
      </w:pPr>
      <w:r w:rsidRPr="006E09A9">
        <w:rPr>
          <w:color w:val="538135" w:themeColor="accent6" w:themeShade="BF"/>
        </w:rPr>
        <w:t>Use your discretion if the case is like other case(s). If similar cases are well represented within ACES, adding another may bloat the site.</w:t>
      </w:r>
    </w:p>
    <w:p w14:paraId="1ACCF360" w14:textId="77777777" w:rsidR="000E02BD" w:rsidRPr="006E09A9" w:rsidRDefault="000E02BD" w:rsidP="000E02BD">
      <w:pPr>
        <w:pStyle w:val="ListParagraph"/>
        <w:shd w:val="clear" w:color="auto" w:fill="E2EFD9" w:themeFill="accent6" w:themeFillTint="33"/>
        <w:rPr>
          <w:color w:val="538135" w:themeColor="accent6" w:themeShade="BF"/>
        </w:rPr>
      </w:pPr>
    </w:p>
    <w:p w14:paraId="43A177F3" w14:textId="77777777" w:rsidR="000E02BD" w:rsidRPr="006E09A9" w:rsidRDefault="000E02BD" w:rsidP="000E02BD">
      <w:pPr>
        <w:pStyle w:val="Heading1"/>
        <w:shd w:val="clear" w:color="auto" w:fill="E2EFD9" w:themeFill="accent6" w:themeFillTint="33"/>
        <w:rPr>
          <w:color w:val="538135" w:themeColor="accent6" w:themeShade="BF"/>
        </w:rPr>
      </w:pPr>
      <w:r w:rsidRPr="006E09A9">
        <w:rPr>
          <w:color w:val="538135" w:themeColor="accent6" w:themeShade="BF"/>
        </w:rPr>
        <w:t>Is the case quality high enough to merit inclusion?</w:t>
      </w:r>
    </w:p>
    <w:p w14:paraId="24838975" w14:textId="77777777" w:rsidR="000E02BD" w:rsidRPr="006E09A9" w:rsidRDefault="000E02BD" w:rsidP="000E02BD">
      <w:pPr>
        <w:pStyle w:val="ListParagraph"/>
        <w:numPr>
          <w:ilvl w:val="0"/>
          <w:numId w:val="4"/>
        </w:numPr>
        <w:shd w:val="clear" w:color="auto" w:fill="E2EFD9" w:themeFill="accent6" w:themeFillTint="33"/>
        <w:rPr>
          <w:color w:val="538135" w:themeColor="accent6" w:themeShade="BF"/>
        </w:rPr>
      </w:pPr>
      <w:r w:rsidRPr="006E09A9">
        <w:rPr>
          <w:color w:val="538135" w:themeColor="accent6" w:themeShade="BF"/>
        </w:rPr>
        <w:t>The writing clarity, the graphics quality, and the nature of the questions and answers should all be good</w:t>
      </w:r>
      <w:r>
        <w:rPr>
          <w:color w:val="538135" w:themeColor="accent6" w:themeShade="BF"/>
        </w:rPr>
        <w:t xml:space="preserve"> </w:t>
      </w:r>
      <w:r w:rsidRPr="006E09A9">
        <w:rPr>
          <w:color w:val="538135" w:themeColor="accent6" w:themeShade="BF"/>
        </w:rPr>
        <w:t>for a case to be accepted. A highly useful / highly educational case can be accepted if there is legitimate reason that revision and resubmission cannot overcome the deficit. For example, an unusual pathology case could be accepted with a poor</w:t>
      </w:r>
      <w:r>
        <w:rPr>
          <w:color w:val="538135" w:themeColor="accent6" w:themeShade="BF"/>
        </w:rPr>
        <w:t>-</w:t>
      </w:r>
      <w:r w:rsidRPr="006E09A9">
        <w:rPr>
          <w:color w:val="538135" w:themeColor="accent6" w:themeShade="BF"/>
        </w:rPr>
        <w:t>quality image.</w:t>
      </w:r>
    </w:p>
    <w:p w14:paraId="653D21B9" w14:textId="6DDB1E66" w:rsidR="000E02BD" w:rsidRDefault="000E02BD" w:rsidP="000E02BD">
      <w:pPr>
        <w:pStyle w:val="Heading1"/>
        <w:shd w:val="clear" w:color="auto" w:fill="E2EFD9" w:themeFill="accent6" w:themeFillTint="33"/>
        <w:rPr>
          <w:color w:val="538135" w:themeColor="accent6" w:themeShade="BF"/>
        </w:rPr>
      </w:pPr>
      <w:r w:rsidRPr="008E292B">
        <w:rPr>
          <w:color w:val="538135" w:themeColor="accent6" w:themeShade="BF"/>
        </w:rPr>
        <w:t xml:space="preserve">Case Category. This case has been submitted under </w:t>
      </w:r>
      <w:r w:rsidR="002A666B">
        <w:rPr>
          <w:color w:val="538135" w:themeColor="accent6" w:themeShade="BF"/>
        </w:rPr>
        <w:t>Hearing Conservation</w:t>
      </w:r>
      <w:r w:rsidRPr="008E292B">
        <w:rPr>
          <w:color w:val="538135" w:themeColor="accent6" w:themeShade="BF"/>
        </w:rPr>
        <w:t>. Would it be a better fit to one of the other categories? The categories are listed below for your convenience.</w:t>
      </w:r>
    </w:p>
    <w:p w14:paraId="75439656" w14:textId="77777777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212121"/>
        </w:rPr>
        <w:t>Amplification</w:t>
      </w:r>
      <w:r>
        <w:rPr>
          <w:rFonts w:ascii="Arial" w:hAnsi="Arial" w:cs="Arial"/>
          <w:color w:val="000000"/>
        </w:rPr>
        <w:t>  </w:t>
      </w:r>
    </w:p>
    <w:p w14:paraId="3CEB632B" w14:textId="77777777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Auditory Electrophysiology</w:t>
      </w:r>
    </w:p>
    <w:p w14:paraId="2D484143" w14:textId="77777777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Audiogram Interpretation</w:t>
      </w:r>
      <w:r>
        <w:rPr>
          <w:rFonts w:ascii="Arial" w:hAnsi="Arial" w:cs="Arial"/>
          <w:color w:val="1F497D"/>
        </w:rPr>
        <w:t> </w:t>
      </w:r>
    </w:p>
    <w:p w14:paraId="47FC7C9C" w14:textId="77777777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Auditory Processing</w:t>
      </w:r>
      <w:r>
        <w:rPr>
          <w:rFonts w:ascii="Arial" w:hAnsi="Arial" w:cs="Arial"/>
          <w:color w:val="1F497D"/>
        </w:rPr>
        <w:t> </w:t>
      </w:r>
    </w:p>
    <w:p w14:paraId="3C453B46" w14:textId="77777777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Audiologic Rehabilitation</w:t>
      </w:r>
      <w:r>
        <w:rPr>
          <w:rFonts w:ascii="Arial" w:hAnsi="Arial" w:cs="Arial"/>
          <w:color w:val="1F497D"/>
        </w:rPr>
        <w:t> </w:t>
      </w:r>
    </w:p>
    <w:p w14:paraId="5AC29521" w14:textId="1E2DBA0C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Counseling </w:t>
      </w:r>
    </w:p>
    <w:p w14:paraId="75DFF5BE" w14:textId="77777777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Educational Audiology </w:t>
      </w:r>
    </w:p>
    <w:p w14:paraId="2BE3634D" w14:textId="77777777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Ethics </w:t>
      </w:r>
    </w:p>
    <w:p w14:paraId="4D653C64" w14:textId="77777777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Hearing Conservation</w:t>
      </w:r>
      <w:r>
        <w:rPr>
          <w:rFonts w:ascii="Arial" w:hAnsi="Arial" w:cs="Arial"/>
          <w:color w:val="1F497D"/>
          <w:shd w:val="clear" w:color="auto" w:fill="FFFFFF"/>
        </w:rPr>
        <w:t> </w:t>
      </w:r>
    </w:p>
    <w:p w14:paraId="3FCAA3BE" w14:textId="77777777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Immittance and OAE  </w:t>
      </w:r>
    </w:p>
    <w:p w14:paraId="5BF87A93" w14:textId="77777777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00050"/>
          <w:shd w:val="clear" w:color="auto" w:fill="FFFFFF"/>
        </w:rPr>
      </w:pPr>
      <w:proofErr w:type="spellStart"/>
      <w:r>
        <w:rPr>
          <w:rFonts w:ascii="Arial" w:hAnsi="Arial" w:cs="Arial"/>
          <w:color w:val="212121"/>
          <w:shd w:val="clear" w:color="auto" w:fill="FFFFFF"/>
        </w:rPr>
        <w:t>Implantables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(CI and other)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66834F56" w14:textId="77777777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Medical Audiology</w:t>
      </w:r>
      <w:r>
        <w:rPr>
          <w:rFonts w:ascii="Arial" w:hAnsi="Arial" w:cs="Arial"/>
          <w:color w:val="1F497D"/>
          <w:shd w:val="clear" w:color="auto" w:fill="FFFFFF"/>
        </w:rPr>
        <w:t> </w:t>
      </w:r>
    </w:p>
    <w:p w14:paraId="568792B2" w14:textId="44ED525A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Pediatric Audiology</w:t>
      </w:r>
    </w:p>
    <w:p w14:paraId="5F7D2002" w14:textId="180B0598" w:rsidR="002A666B" w:rsidRDefault="002A666B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Tinnitus and Sound Sensitivity</w:t>
      </w:r>
    </w:p>
    <w:p w14:paraId="2A13AB8E" w14:textId="77777777" w:rsidR="000E02BD" w:rsidRDefault="000E02BD" w:rsidP="000E02B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Vestibular Evaluation and Management</w:t>
      </w:r>
    </w:p>
    <w:p w14:paraId="4FA927D9" w14:textId="77777777" w:rsidR="000E02BD" w:rsidRDefault="000E02BD" w:rsidP="000E02BD"/>
    <w:p w14:paraId="276A91B1" w14:textId="77777777" w:rsidR="000E02BD" w:rsidRDefault="000E02BD" w:rsidP="000E02BD"/>
    <w:p w14:paraId="3E63EF52" w14:textId="77777777" w:rsidR="000E02BD" w:rsidRPr="00854AF8" w:rsidRDefault="000E02BD" w:rsidP="000E02BD"/>
    <w:p w14:paraId="1AE0E339" w14:textId="77777777" w:rsidR="000E02BD" w:rsidRDefault="000E02BD" w:rsidP="000E02BD"/>
    <w:p w14:paraId="6DEC2A26" w14:textId="77777777" w:rsidR="000E02BD" w:rsidRPr="00D31A52" w:rsidRDefault="000E02BD" w:rsidP="000E02BD"/>
    <w:sectPr w:rsidR="000E02BD" w:rsidRPr="00D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03600"/>
    <w:multiLevelType w:val="hybridMultilevel"/>
    <w:tmpl w:val="ABA6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11351"/>
    <w:multiLevelType w:val="hybridMultilevel"/>
    <w:tmpl w:val="626E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16D31"/>
    <w:multiLevelType w:val="hybridMultilevel"/>
    <w:tmpl w:val="5EC6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C4F51"/>
    <w:rsid w:val="000E02BD"/>
    <w:rsid w:val="00135F3A"/>
    <w:rsid w:val="0017456B"/>
    <w:rsid w:val="0017756C"/>
    <w:rsid w:val="00242067"/>
    <w:rsid w:val="002A666B"/>
    <w:rsid w:val="002B3E1A"/>
    <w:rsid w:val="002B4568"/>
    <w:rsid w:val="003B675D"/>
    <w:rsid w:val="003C146D"/>
    <w:rsid w:val="00401C95"/>
    <w:rsid w:val="00433652"/>
    <w:rsid w:val="00461648"/>
    <w:rsid w:val="0053026F"/>
    <w:rsid w:val="00587BB3"/>
    <w:rsid w:val="005F020A"/>
    <w:rsid w:val="00666C73"/>
    <w:rsid w:val="00697B82"/>
    <w:rsid w:val="006A737A"/>
    <w:rsid w:val="006B13B7"/>
    <w:rsid w:val="006B714A"/>
    <w:rsid w:val="006E1D79"/>
    <w:rsid w:val="007516CD"/>
    <w:rsid w:val="007A617E"/>
    <w:rsid w:val="009241BC"/>
    <w:rsid w:val="009252B4"/>
    <w:rsid w:val="00932BDD"/>
    <w:rsid w:val="00954E31"/>
    <w:rsid w:val="00997930"/>
    <w:rsid w:val="00A56025"/>
    <w:rsid w:val="00AB3B80"/>
    <w:rsid w:val="00AE58E8"/>
    <w:rsid w:val="00C276BD"/>
    <w:rsid w:val="00C5579F"/>
    <w:rsid w:val="00D008A9"/>
    <w:rsid w:val="00D31A52"/>
    <w:rsid w:val="00DE4ECC"/>
    <w:rsid w:val="00E20DDE"/>
    <w:rsid w:val="00EA0C9D"/>
    <w:rsid w:val="01F5DA18"/>
    <w:rsid w:val="0504BB96"/>
    <w:rsid w:val="08142803"/>
    <w:rsid w:val="0B1D1F3C"/>
    <w:rsid w:val="158C8224"/>
    <w:rsid w:val="1C040851"/>
    <w:rsid w:val="1CC28285"/>
    <w:rsid w:val="1FF63AC2"/>
    <w:rsid w:val="2AADD716"/>
    <w:rsid w:val="2B62BA88"/>
    <w:rsid w:val="30B9C4F5"/>
    <w:rsid w:val="33758239"/>
    <w:rsid w:val="380B2493"/>
    <w:rsid w:val="3D966E67"/>
    <w:rsid w:val="3DECD001"/>
    <w:rsid w:val="44A5C756"/>
    <w:rsid w:val="4A5B2DD9"/>
    <w:rsid w:val="4B6BBE64"/>
    <w:rsid w:val="4C079D63"/>
    <w:rsid w:val="4C1DE170"/>
    <w:rsid w:val="519617F1"/>
    <w:rsid w:val="520EF11A"/>
    <w:rsid w:val="538DFDF1"/>
    <w:rsid w:val="560C7527"/>
    <w:rsid w:val="5803FC74"/>
    <w:rsid w:val="58E31FF4"/>
    <w:rsid w:val="598DE0F2"/>
    <w:rsid w:val="5D47A7CE"/>
    <w:rsid w:val="5FF8E560"/>
    <w:rsid w:val="607E1E5C"/>
    <w:rsid w:val="61869CDD"/>
    <w:rsid w:val="656DB63A"/>
    <w:rsid w:val="6B1F5FE7"/>
    <w:rsid w:val="6D10C0DA"/>
    <w:rsid w:val="71670997"/>
    <w:rsid w:val="73D7D6CF"/>
    <w:rsid w:val="7578149C"/>
    <w:rsid w:val="76250E24"/>
    <w:rsid w:val="7B250E84"/>
    <w:rsid w:val="7D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3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B8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02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66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66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Cases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udsim.com/audgenJ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u.edu/live_data/files/333/blooms_taxonomy_action_verbs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6500A9457FC47906D4F969DAA1CAC" ma:contentTypeVersion="4" ma:contentTypeDescription="Create a new document." ma:contentTypeScope="" ma:versionID="2774d821dd608e18d0d3018d59794611">
  <xsd:schema xmlns:xsd="http://www.w3.org/2001/XMLSchema" xmlns:xs="http://www.w3.org/2001/XMLSchema" xmlns:p="http://schemas.microsoft.com/office/2006/metadata/properties" xmlns:ns2="6a6b5127-8c1d-497a-9f17-350ea20049d6" targetNamespace="http://schemas.microsoft.com/office/2006/metadata/properties" ma:root="true" ma:fieldsID="2b149c09539406d59007919c75f48f84" ns2:_="">
    <xsd:import namespace="6a6b5127-8c1d-497a-9f17-350ea2004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5127-8c1d-497a-9f17-350ea200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80344-D0D5-462A-98BE-EFC3367CE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b5127-8c1d-497a-9f17-350ea2004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2</cp:revision>
  <dcterms:created xsi:type="dcterms:W3CDTF">2020-07-27T15:38:00Z</dcterms:created>
  <dcterms:modified xsi:type="dcterms:W3CDTF">2020-07-27T15:38:00Z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0x0101008776500A9457FC47906D4F969DAA1CAC</vt:lpwstr>
  </property>
</Properties>
</file>